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BE8" w:rsidRDefault="00CD1BE8" w:rsidP="00CD1BE8">
      <w:pPr>
        <w:pStyle w:val="Default"/>
        <w:rPr>
          <w:b/>
          <w:bCs/>
          <w:sz w:val="16"/>
          <w:szCs w:val="16"/>
        </w:rPr>
      </w:pPr>
    </w:p>
    <w:p w:rsidR="00CD1BE8" w:rsidRDefault="00CD1BE8" w:rsidP="00CD1BE8">
      <w:pPr>
        <w:pStyle w:val="Default"/>
        <w:ind w:left="720"/>
        <w:rPr>
          <w:b/>
          <w:bCs/>
          <w:sz w:val="16"/>
          <w:szCs w:val="16"/>
        </w:rPr>
      </w:pPr>
    </w:p>
    <w:p w:rsidR="00CD1BE8" w:rsidRDefault="00CD1BE8" w:rsidP="00CD1BE8">
      <w:pPr>
        <w:pStyle w:val="Default"/>
        <w:ind w:left="360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inline distT="0" distB="0" distL="0" distR="0">
            <wp:extent cx="6750050" cy="9285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E8" w:rsidRDefault="00CD1BE8" w:rsidP="00CD1BE8">
      <w:pPr>
        <w:pStyle w:val="Default"/>
        <w:ind w:left="720"/>
        <w:rPr>
          <w:b/>
          <w:bCs/>
          <w:sz w:val="16"/>
          <w:szCs w:val="16"/>
        </w:rPr>
      </w:pPr>
    </w:p>
    <w:p w:rsidR="00CD1BE8" w:rsidRDefault="00CD1BE8" w:rsidP="00CD1BE8">
      <w:pPr>
        <w:pStyle w:val="Default"/>
        <w:ind w:left="720"/>
        <w:rPr>
          <w:b/>
          <w:bCs/>
          <w:sz w:val="16"/>
          <w:szCs w:val="16"/>
        </w:rPr>
      </w:pPr>
    </w:p>
    <w:p w:rsidR="00CD1BE8" w:rsidRDefault="00CD1BE8" w:rsidP="00CD1BE8">
      <w:pPr>
        <w:pStyle w:val="Default"/>
        <w:rPr>
          <w:b/>
          <w:bCs/>
          <w:sz w:val="16"/>
          <w:szCs w:val="16"/>
        </w:rPr>
      </w:pPr>
    </w:p>
    <w:p w:rsidR="002E5E51" w:rsidRPr="00CD1BE8" w:rsidRDefault="002E5E51" w:rsidP="002E5E51">
      <w:pPr>
        <w:pStyle w:val="Default"/>
        <w:numPr>
          <w:ilvl w:val="0"/>
          <w:numId w:val="2"/>
        </w:numPr>
        <w:jc w:val="center"/>
        <w:rPr>
          <w:b/>
          <w:bCs/>
        </w:rPr>
      </w:pPr>
      <w:r w:rsidRPr="00CD1BE8">
        <w:rPr>
          <w:b/>
          <w:bCs/>
        </w:rPr>
        <w:t>Пояснительная записка</w:t>
      </w:r>
    </w:p>
    <w:p w:rsidR="002E5E51" w:rsidRPr="00CD1BE8" w:rsidRDefault="002E5E51" w:rsidP="002E5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CD1BE8">
        <w:rPr>
          <w:rFonts w:ascii="Times New Roman" w:hAnsi="Times New Roman" w:cs="Times New Roman"/>
          <w:sz w:val="24"/>
          <w:szCs w:val="24"/>
        </w:rPr>
        <w:t>общеразвиваюшая</w:t>
      </w:r>
      <w:proofErr w:type="spellEnd"/>
      <w:r w:rsidRPr="00CD1BE8">
        <w:rPr>
          <w:rFonts w:ascii="Times New Roman" w:hAnsi="Times New Roman" w:cs="Times New Roman"/>
          <w:sz w:val="24"/>
          <w:szCs w:val="24"/>
        </w:rPr>
        <w:t xml:space="preserve"> программа (далее - Программа) разработана в соответствии с Федеральным законом «Об образовании в Российско</w:t>
      </w:r>
      <w:r w:rsidR="0056229A" w:rsidRPr="00CD1BE8">
        <w:rPr>
          <w:rFonts w:ascii="Times New Roman" w:hAnsi="Times New Roman" w:cs="Times New Roman"/>
          <w:sz w:val="24"/>
          <w:szCs w:val="24"/>
        </w:rPr>
        <w:t>й  Федерации»</w:t>
      </w:r>
      <w:r w:rsidRPr="00CD1BE8">
        <w:rPr>
          <w:rFonts w:ascii="Times New Roman" w:hAnsi="Times New Roman" w:cs="Times New Roman"/>
          <w:sz w:val="24"/>
          <w:szCs w:val="24"/>
        </w:rPr>
        <w:t>, Положением о дополнительной общеразвивающей</w:t>
      </w:r>
      <w:r w:rsidR="00DB4F00" w:rsidRPr="00CD1BE8">
        <w:rPr>
          <w:rFonts w:ascii="Times New Roman" w:hAnsi="Times New Roman" w:cs="Times New Roman"/>
          <w:sz w:val="24"/>
          <w:szCs w:val="24"/>
        </w:rPr>
        <w:t xml:space="preserve"> программе МБДОУ «Детский сад № 21 «Золотая рыбка» г. Нурлат РТ, утверждена  заведующим МБДОУ «Детский сад № 21 «Золотая рыбка» г. Нурлат РТ </w:t>
      </w:r>
      <w:proofErr w:type="spellStart"/>
      <w:r w:rsidR="00DB4F00" w:rsidRPr="00CD1BE8">
        <w:rPr>
          <w:rFonts w:ascii="Times New Roman" w:hAnsi="Times New Roman" w:cs="Times New Roman"/>
          <w:sz w:val="24"/>
          <w:szCs w:val="24"/>
        </w:rPr>
        <w:t>Зямаловой</w:t>
      </w:r>
      <w:proofErr w:type="spellEnd"/>
      <w:r w:rsidR="00DB4F00" w:rsidRPr="00CD1BE8">
        <w:rPr>
          <w:rFonts w:ascii="Times New Roman" w:hAnsi="Times New Roman" w:cs="Times New Roman"/>
          <w:sz w:val="24"/>
          <w:szCs w:val="24"/>
        </w:rPr>
        <w:t xml:space="preserve"> Г. Ф. </w:t>
      </w:r>
    </w:p>
    <w:p w:rsidR="002E5E51" w:rsidRPr="00CD1BE8" w:rsidRDefault="002E5E51" w:rsidP="002E5E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Образовательная программа курса кружка «</w:t>
      </w:r>
      <w:r w:rsidRPr="00CD1B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Юный математик</w:t>
      </w:r>
      <w:r w:rsidRPr="00CD1BE8">
        <w:rPr>
          <w:rFonts w:ascii="Times New Roman" w:hAnsi="Times New Roman" w:cs="Times New Roman"/>
          <w:sz w:val="24"/>
          <w:szCs w:val="24"/>
        </w:rPr>
        <w:t xml:space="preserve">» разработана на основе авторской программы Е.В. Колесниковой «Математические ступеньки» 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а также в соответствии </w:t>
      </w:r>
      <w:proofErr w:type="gramStart"/>
      <w:r w:rsidRPr="00CD1BE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</w:t>
      </w:r>
      <w:proofErr w:type="gramEnd"/>
      <w:r w:rsidRPr="00CD1B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1.Федеральным законом от 29.12.2012г. № 273-ФЗ 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«Об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CD1BE8">
        <w:rPr>
          <w:rFonts w:ascii="Times New Roman" w:eastAsia="Times New Roman" w:hAnsi="Times New Roman" w:cs="Times New Roman"/>
          <w:bCs/>
          <w:iCs/>
          <w:sz w:val="24"/>
          <w:szCs w:val="24"/>
        </w:rPr>
        <w:t>образовании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 Российской Федерации»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(далее — Закон об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образовании)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2. Федеральным государственным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образовательным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стандартом дошкольного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образования 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(далее — ФГОС </w:t>
      </w:r>
      <w:proofErr w:type="gramStart"/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ДО</w:t>
      </w:r>
      <w:proofErr w:type="gramEnd"/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 (</w:t>
      </w:r>
      <w:proofErr w:type="gramStart"/>
      <w:r w:rsidRPr="00CD1BE8">
        <w:rPr>
          <w:rFonts w:ascii="Times New Roman" w:eastAsia="Times New Roman" w:hAnsi="Times New Roman" w:cs="Times New Roman"/>
          <w:sz w:val="24"/>
          <w:szCs w:val="24"/>
        </w:rPr>
        <w:t>Приказ</w:t>
      </w:r>
      <w:proofErr w:type="gramEnd"/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№ 1155 от 17 октября 2013 года)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3. Приказом </w:t>
      </w:r>
      <w:proofErr w:type="spellStart"/>
      <w:r w:rsidRPr="00CD1BE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России от 30.08.2013 № 1014 «Об утверждении Порядка организации и осуществления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деятельности по основным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общеобразовательным программам — образовательным программам дошкольного образования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4. Санитарно-эпидемиологическими правилами и н</w:t>
      </w:r>
      <w:r w:rsidR="0056229A" w:rsidRPr="00CD1BE8">
        <w:rPr>
          <w:rFonts w:ascii="Times New Roman" w:eastAsia="Times New Roman" w:hAnsi="Times New Roman" w:cs="Times New Roman"/>
          <w:sz w:val="24"/>
          <w:szCs w:val="24"/>
        </w:rPr>
        <w:t>ормативами СанПиН 2.4.3648-20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«Санитарно-эпидемиологи</w:t>
      </w:r>
      <w:r w:rsidR="0056229A" w:rsidRPr="00CD1BE8">
        <w:rPr>
          <w:rFonts w:ascii="Times New Roman" w:eastAsia="Times New Roman" w:hAnsi="Times New Roman" w:cs="Times New Roman"/>
          <w:sz w:val="24"/>
          <w:szCs w:val="24"/>
        </w:rPr>
        <w:t>ческие требования к организациям воспитания и обучения</w:t>
      </w:r>
      <w:proofErr w:type="gramStart"/>
      <w:r w:rsidR="0056229A" w:rsidRPr="00CD1BE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56229A" w:rsidRPr="00CD1BE8">
        <w:rPr>
          <w:rFonts w:ascii="Times New Roman" w:eastAsia="Times New Roman" w:hAnsi="Times New Roman" w:cs="Times New Roman"/>
          <w:sz w:val="24"/>
          <w:szCs w:val="24"/>
        </w:rPr>
        <w:t xml:space="preserve"> отдыха и оздоровления детей и молодежи».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5. «Федеральными требованиями к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образовательным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учреждениям в части охраны здоровья обучающихся, воспитанников», утвержденными приказом Министерства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и науки РФ N 2106 от 28.12. 2010 г.</w:t>
      </w:r>
    </w:p>
    <w:p w:rsidR="002E5E51" w:rsidRPr="00CD1BE8" w:rsidRDefault="002E5E51" w:rsidP="002E5E5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Новизна 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>дополнительной образовательной программы «</w:t>
      </w:r>
      <w:r w:rsidRPr="00CD1B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Юный математик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>» состоит в том, что в ходе  ее реализации:</w:t>
      </w:r>
    </w:p>
    <w:p w:rsidR="002E5E51" w:rsidRPr="00CD1BE8" w:rsidRDefault="002E5E51" w:rsidP="002E5E5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-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предусматривается совмест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ная деятельность взрослых и детей в процессе занятий, игры, общении и самостоятельной деятельности детей.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E51" w:rsidRPr="00CD1BE8" w:rsidRDefault="002E5E51" w:rsidP="002E5E5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D1BE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D1BE8">
        <w:rPr>
          <w:rFonts w:ascii="Times New Roman" w:eastAsia="Times New Roman" w:hAnsi="Times New Roman" w:cs="Times New Roman"/>
          <w:sz w:val="24"/>
          <w:szCs w:val="24"/>
        </w:rPr>
        <w:t>казывается практическая помощь педагогам в подготовке и проведении занятий по развитию математических пред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ставлений в каж</w:t>
      </w:r>
      <w:r w:rsidRPr="00CD1BE8">
        <w:rPr>
          <w:rFonts w:ascii="Times New Roman" w:hAnsi="Times New Roman" w:cs="Times New Roman"/>
          <w:sz w:val="24"/>
          <w:szCs w:val="24"/>
        </w:rPr>
        <w:t>дой возрастной группе дошкольного обра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зовательного учреждения;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3" w:right="23" w:firstLine="301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- детям предоставляется система увлекательных игр и упраж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нений (с числами, цифрами, знаками, геометрическими фигурами), позволяющих усвоить программу;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3" w:right="23" w:firstLine="301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Pr="00CD1BE8">
        <w:rPr>
          <w:rFonts w:ascii="Times New Roman" w:hAnsi="Times New Roman" w:cs="Times New Roman"/>
          <w:sz w:val="24"/>
          <w:szCs w:val="24"/>
        </w:rPr>
        <w:t xml:space="preserve"> кружка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с помощью учебно-методического комплекта (УМК), который обеспечивает включенность детей в образовательный процесс по формированию математических представлений.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3" w:right="40" w:firstLine="278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Акцент в УМК сделан на развитие познавательных дей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ствий (анализ и синтез, сравнение, обобщение, моделирова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ние и т.д.), формирование предпосылок к учебной деятельно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сти.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3" w:right="40" w:firstLine="278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Реализация личностно-ориентированной модели обеспе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чивается индивидуальными рабочими тетрадями, в которых ребенок самостоятельно выполняет игровые задания и уп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ражнения в своем темпе, используя опыт, приобретенный ранее.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3" w:right="40" w:firstLine="278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Формирование математических представлений предполага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ет включение в жизнь ребенка специально спроектированные ситуации общения, действий (индивидуальных и коллектив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ных), в которых он принимает активное участие.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right="40" w:firstLine="301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</w:p>
    <w:p w:rsidR="002E5E51" w:rsidRPr="00CD1BE8" w:rsidRDefault="002E5E51" w:rsidP="002E5E51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При освоении программы происходит всестороннее развитие ребенка, что  способствует:</w:t>
      </w:r>
    </w:p>
    <w:p w:rsidR="002E5E51" w:rsidRPr="00CD1BE8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ab/>
        <w:t>формированию запаса знаний, умений и навыков, ко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торые станут базой дальнейшего обучения;</w:t>
      </w:r>
    </w:p>
    <w:p w:rsidR="002E5E51" w:rsidRPr="00CD1BE8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5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pacing w:val="-10"/>
          <w:sz w:val="24"/>
          <w:szCs w:val="24"/>
        </w:rPr>
        <w:t>б)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ab/>
        <w:t>овладению мыслительн</w:t>
      </w:r>
      <w:r w:rsidRPr="00CD1BE8">
        <w:rPr>
          <w:rFonts w:ascii="Times New Roman" w:hAnsi="Times New Roman" w:cs="Times New Roman"/>
          <w:sz w:val="24"/>
          <w:szCs w:val="24"/>
        </w:rPr>
        <w:t xml:space="preserve">ыми операциями (анализ и 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син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тез, сравнение, обобщение, классификация);</w:t>
      </w:r>
    </w:p>
    <w:p w:rsidR="002E5E51" w:rsidRPr="00CD1BE8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5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pacing w:val="-3"/>
          <w:sz w:val="24"/>
          <w:szCs w:val="24"/>
        </w:rPr>
        <w:t>в)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ab/>
        <w:t>формированию умения понять учебную задачу и вы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полнить ее самостоятельно;</w:t>
      </w:r>
    </w:p>
    <w:p w:rsidR="002E5E51" w:rsidRPr="00CD1BE8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1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pacing w:val="-5"/>
          <w:sz w:val="24"/>
          <w:szCs w:val="24"/>
        </w:rPr>
        <w:t>г)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ab/>
        <w:t>формированию умения планировать учебную деятель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ность и осуществлять самоконтроль и самооценку;</w:t>
      </w:r>
    </w:p>
    <w:p w:rsidR="002E5E51" w:rsidRPr="00CD1BE8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1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pacing w:val="-5"/>
          <w:sz w:val="24"/>
          <w:szCs w:val="24"/>
        </w:rPr>
        <w:t>д)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развитию способности к </w:t>
      </w:r>
      <w:proofErr w:type="spellStart"/>
      <w:r w:rsidRPr="00CD1BE8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поведения и про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явлению волевых усилий для выполнения поставлен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softHyphen/>
        <w:t>ных задач;</w:t>
      </w:r>
    </w:p>
    <w:p w:rsidR="002E5E51" w:rsidRPr="00CD1BE8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pacing w:val="-6"/>
          <w:sz w:val="24"/>
          <w:szCs w:val="24"/>
        </w:rPr>
        <w:t>е)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ab/>
        <w:t>овладению навыками речевого общения;</w:t>
      </w:r>
    </w:p>
    <w:p w:rsidR="002E5E51" w:rsidRPr="00CD1BE8" w:rsidRDefault="002E5E51" w:rsidP="002E5E51">
      <w:pPr>
        <w:shd w:val="clear" w:color="auto" w:fill="FFFFFF"/>
        <w:spacing w:after="0" w:line="240" w:lineRule="auto"/>
        <w:ind w:left="324" w:firstLine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ж) развитию мелкой моторики и зрительно-двигательной координации. 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особенности программы  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3" w:right="23" w:firstLine="301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 w:rsidRPr="00CD1BE8">
        <w:rPr>
          <w:rFonts w:ascii="Times New Roman" w:hAnsi="Times New Roman" w:cs="Times New Roman"/>
          <w:sz w:val="24"/>
          <w:szCs w:val="24"/>
        </w:rPr>
        <w:t>кружка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одно из направлений образования в области «Познавательное развитие», включаю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щее не только первичное формирование о количестве, числе, пространстве и времени, форме, размере, но и предполагаю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щее развитие познавательных интересов ребенка.</w:t>
      </w:r>
    </w:p>
    <w:p w:rsidR="002E5E51" w:rsidRPr="00CD1BE8" w:rsidRDefault="002E5E51" w:rsidP="002E5E51">
      <w:pPr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  </w:t>
      </w:r>
      <w:r w:rsidRPr="00CD1B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рабочей программы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(далее –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CD1BE8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Программа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ориентировано на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развитие математических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способностей детей 4 – 5 лет, которое осуществляется в двух </w:t>
      </w:r>
      <w:r w:rsidRPr="00CD1B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направлениях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- систематизация и учет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математических знаний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, полученных из разных источников 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(игры, общение, </w:t>
      </w:r>
      <w:r w:rsidRPr="00CD1BE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предыдущего обучения и т.д.)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- организация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работы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с детьми по освоению содержания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 кружка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программы кружка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основным положе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ниям возрастной психологии и дошкольной педагогики. 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При отборе содержания учитывались возрастные и психо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физиологические особенности детей 4—5 лет.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ФГОС </w:t>
      </w:r>
      <w:proofErr w:type="gramStart"/>
      <w:r w:rsidRPr="00CD1BE8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1BE8">
        <w:rPr>
          <w:rFonts w:ascii="Times New Roman" w:hAnsi="Times New Roman" w:cs="Times New Roman"/>
          <w:color w:val="000000"/>
          <w:sz w:val="24"/>
          <w:szCs w:val="24"/>
        </w:rPr>
        <w:t>содержание</w:t>
      </w:r>
      <w:proofErr w:type="gramEnd"/>
      <w:r w:rsidRPr="00CD1BE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кружка реали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зуется в различных ведущих видах деятельности.</w:t>
      </w:r>
    </w:p>
    <w:p w:rsidR="002E5E51" w:rsidRPr="00CD1BE8" w:rsidRDefault="002E5E51" w:rsidP="002E5E51">
      <w:pPr>
        <w:pStyle w:val="52"/>
        <w:shd w:val="clear" w:color="auto" w:fill="auto"/>
        <w:spacing w:after="0" w:line="240" w:lineRule="auto"/>
        <w:ind w:right="80"/>
        <w:jc w:val="left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30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Педагог: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организует повседневное общение с детьми с целью зак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репления и использования количественных, временных, пространственных отношений и т.д.;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связывает математику с окружающей жизнью, опытом ребенка (например, предлагает положить на стол столько ложек, сколько на нем тарелок, собрать большие и ма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ленькие листочки и т.д.);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организует совместную деятельность с детьми: экскур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сии, наблюдения, обращая внимание на количествен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ную характеристику предметов окружающего мира (мно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го домов, машин, цветов, птичек; одно солнышко и т.д.);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привлекает внимание к последовательной смене частей суток, времен года;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рассматривает с детьми деревья, определяя их высоту, толщину стволов, величину листьев; сравнивает вместе с детьми дома по высоте, машины по величине и т.д.;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читает сказки, в которых присутствуют числа: «Два жад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ных медвежонка», «Три медведя» и т.д.</w:t>
      </w:r>
    </w:p>
    <w:p w:rsidR="002E5E51" w:rsidRPr="00CD1BE8" w:rsidRDefault="002E5E51" w:rsidP="002E5E51">
      <w:pPr>
        <w:pStyle w:val="52"/>
        <w:shd w:val="clear" w:color="auto" w:fill="auto"/>
        <w:spacing w:after="0" w:line="240" w:lineRule="auto"/>
        <w:ind w:right="80"/>
        <w:jc w:val="left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Игра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30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Педагог: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создает условия для самостоятельной игровой деятельно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сти детей в группе, размещая дидактические и настольно-печатные игры с математическим содержанием, иг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рая в которые ребенок закрепляет полученные знания;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организует самостоятельную деятельность детей с раз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личными конструкторами, мозаиками.</w:t>
      </w:r>
    </w:p>
    <w:p w:rsidR="002E5E51" w:rsidRPr="00CD1BE8" w:rsidRDefault="002E5E51" w:rsidP="002E5E51">
      <w:pPr>
        <w:pStyle w:val="52"/>
        <w:shd w:val="clear" w:color="auto" w:fill="auto"/>
        <w:spacing w:after="0" w:line="240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Взаимодействие с семьей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30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Педагог: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в первую очередь знакомит родителей с содержанием Программы кружка «</w:t>
      </w:r>
      <w:r w:rsidRPr="00CD1B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Юный математик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t>», особо отме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тив, что они являются участниками педагогического процесса;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ориентирует родителей на развитие познавательных ин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тересов, не оставляет без внимания вопросы детей;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предлагает им познакомить детей с произведениями, в которых присутствуют числа: сказки «Три медведя», «Два жадных медвежонка», загадки;</w:t>
      </w:r>
    </w:p>
    <w:p w:rsidR="002E5E51" w:rsidRPr="00CD1BE8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4"/>
          <w:szCs w:val="24"/>
        </w:rPr>
      </w:pPr>
      <w:proofErr w:type="gramStart"/>
      <w:r w:rsidRPr="00CD1BE8">
        <w:rPr>
          <w:rFonts w:ascii="Times New Roman" w:hAnsi="Times New Roman" w:cs="Times New Roman"/>
          <w:color w:val="000000"/>
          <w:sz w:val="24"/>
          <w:szCs w:val="24"/>
        </w:rPr>
        <w:t>привлекает родителей к участию в совместных мероп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риятиях, проектах, праздниках, конкурсах («Математика вокруг нас», «Числа в стихах, загадках, сказках» </w:t>
      </w:r>
      <w:r w:rsidRPr="00CD1BE8">
        <w:rPr>
          <w:rStyle w:val="11pt"/>
          <w:rFonts w:eastAsia="Microsoft Sans Serif"/>
          <w:sz w:val="24"/>
          <w:szCs w:val="24"/>
        </w:rPr>
        <w:t>и т.д.).</w:t>
      </w:r>
      <w:proofErr w:type="gramEnd"/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Сотрудничество педагогов с семьей предполагает измене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ние модели их взаимодействия. Помимо традиционных форм (беседа, консультация, открытые занятия) педагогам и роди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телям предстоит работа по реализации совместных проектов, сетевому взаимодействию (сайт, электронная почта).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Педагогу необходимо информировать родителей о ходе ус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воения ребенком содержания программного материала через индивидуальные и групповые консультации, оформление ин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формационных стендов. Приглашать родителей на открытые занятия, осуществлять совместные проекты.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Все это будет способствовать повышению компетенции ро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дителей в вопросах математического развития детей, реше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нию задач по формированию предпосылок к учебной деятель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ности (лекции, 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семинары, переписка по электронной почте и т.д.).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Родителей желательно познакомить с книгами дополнитель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ного комплекта для включения в образовательный процесс, рассказать, как использовать дополнительные пособия, игры, которые помогут ребенку лучше усваивать содержание Про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граммы кружка.</w:t>
      </w:r>
    </w:p>
    <w:p w:rsidR="002E5E51" w:rsidRPr="00CD1BE8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BE8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</w:t>
      </w:r>
    </w:p>
    <w:p w:rsidR="002E5E51" w:rsidRPr="00CD1BE8" w:rsidRDefault="002E5E51" w:rsidP="002E5E51">
      <w:pPr>
        <w:spacing w:after="0" w:line="240" w:lineRule="auto"/>
        <w:ind w:firstLine="6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Цели </w:t>
      </w:r>
      <w:r w:rsidRPr="00CD1BE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раскрытие основных направлений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математического развития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детей 4 – 5 лет в соответствии с требованиями ФГОС </w:t>
      </w:r>
      <w:proofErr w:type="gramStart"/>
      <w:r w:rsidRPr="00CD1BE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приобщение к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математическим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знаниям с учетом возрастных особенностей детей;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формирования математических представлений с целью развития предпосылок  учебных действий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, введение детей в мир математической логики, формирование теоретического мышления,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развитие математических способностей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введение ребенка в мир 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математики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через решение проблемно-поисковых задач, ознакомление с окружающим, игровую деятельность, художественное слово, экспериментирование, метод проекта;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основ математической культуры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E51" w:rsidRPr="00CD1BE8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Задачи программы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развить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потребность активно мыслить;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создавать условия не только для получения знаний, умений и навыков, но и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развития математических способностей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приобретать знания о множестве, числе, величине, пространстве и времени как основах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математического развития дошкольников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обеспечивать возможность непрерывного обучения в ус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ловиях ДОО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развивать логическое мышление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формировать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инициативность и самостоятельность;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учить применять полученные знания в разных видах деятельности 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(игре, общении и т. д.)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формировать и развивать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приемы умственной деятельности (анализ и синтез, сравнение, обобщение, классификация, моделирование, конструктивные умения 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(плоскостное моделирование</w:t>
      </w:r>
      <w:r w:rsidRPr="00CD1BE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формировать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простейшие графические умения и навыки;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повышение компетентности педагогов, родителей в вопросах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математического развития ребенка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E51" w:rsidRPr="00CD1BE8" w:rsidRDefault="002E5E51" w:rsidP="002E5E51">
      <w:pPr>
        <w:pStyle w:val="a3"/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Эти задачи решаются комплексно как на занятиях по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формированию математических представлений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, так и в процессе организации разных видов деятельности  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(игровой, </w:t>
      </w:r>
      <w:r w:rsidRPr="00CD1BE8">
        <w:rPr>
          <w:rFonts w:ascii="Times New Roman" w:eastAsia="Times New Roman" w:hAnsi="Times New Roman" w:cs="Times New Roman"/>
          <w:bCs/>
          <w:iCs/>
          <w:sz w:val="24"/>
          <w:szCs w:val="24"/>
        </w:rPr>
        <w:t>познавательно-исследовательской</w:t>
      </w:r>
      <w:r w:rsidRPr="00CD1BE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, общении)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5E51" w:rsidRPr="00CD1BE8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Содержание программы  позволяет обеспечить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равные возможности усвоения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 каждым ребенком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преемственность целей, задач, содержания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, реализуемых в рамках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развития познавательной деятельности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образовательный процесс по формированию математических представлений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в различных видах деятельности (в общении и взаимодействии со сверстниками взрослыми, игре, занятиях,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познавательно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-исследовательской деятельности, ознакомлении с художественной литературой);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развития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детей в соответствии сих возрастными и индивидуальными особенностями и склонностями;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математических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зависимостей и отношений;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овладение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математической терминологией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комплексный подход к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развитию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 детей во всех пяти взаимодополняющих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областях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: социально-коммуникативной,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познавательной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, речевой, художественно-эстетической, физической.</w:t>
      </w:r>
    </w:p>
    <w:p w:rsidR="002E5E51" w:rsidRPr="00CD1BE8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При </w:t>
      </w:r>
      <w:r w:rsidRPr="00CD1BE8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разработке Программы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 использовались следующие 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принципы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развивающему образованию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сочетания научной обоснованности и практической преемственности;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активности и самостоятельности;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соответствия критериям полноты, необходимости и достаточности;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обеспечения единства воспитательных,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и развивающих задач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построения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образовательного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процесса с учетом интеграции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областей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в соответствии с возрастными и индивидуальными особенностями детей;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решения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программных образовательных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задач в совместной деятельности взрослого и детей, самостоятельной деятельности детей на занятиях, при проведении режимных моментов, в играх, общении,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познавательно-исследовательской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, продуктивной деятельности, чтения художественной литературы;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создания условий для самостоятельной деятельности детей;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взаимодействия с семьей по реализации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обеспечения эмоционального благополучия каждого ребенка;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поддержки индивидуальности и инициативы детей;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развития умения работать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в группе сверстников;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построения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с учетом возрастных и индивидуальных особенностей детей;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формирования учебных действий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построения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деятельности на основе взаимодействия взрослых с детьми, ориентированной на их интересы;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личностно-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развивающего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и гуманистического взаимодействия взрослых и детей;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реализация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 в формах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, специфических для детей данной возрастной группы;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возможности освоения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Программы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на разных этапах её реализации;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построения педагогического процесса, при котором ребенок становится субъектом 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признания ребенка полноценным субъектом </w:t>
      </w: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отношений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5E51" w:rsidRPr="00CD1BE8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Cs/>
          <w:sz w:val="24"/>
          <w:szCs w:val="24"/>
        </w:rPr>
        <w:t>формирования познавательных интересов и познавательных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 действий ребенка в различных видах деятельности.</w:t>
      </w:r>
    </w:p>
    <w:p w:rsidR="002E5E51" w:rsidRPr="00CD1BE8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Возраст детей, участвующих  в реализации Программы</w:t>
      </w:r>
    </w:p>
    <w:p w:rsidR="002E5E51" w:rsidRPr="00CD1BE8" w:rsidRDefault="002E5E51" w:rsidP="002E5E51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 для детей 4 – 5 лет среднего дошкольного возраста.</w:t>
      </w:r>
    </w:p>
    <w:p w:rsidR="002E5E51" w:rsidRPr="00CD1BE8" w:rsidRDefault="002E5E51" w:rsidP="002E5E51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1.3 Срок реализации </w:t>
      </w:r>
      <w:r w:rsidRPr="00CD1BE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E5E51" w:rsidRPr="00CD1BE8" w:rsidRDefault="002E5E51" w:rsidP="002E5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Срок реализации - один учебный год.</w:t>
      </w:r>
    </w:p>
    <w:p w:rsidR="002E5E51" w:rsidRPr="00CD1BE8" w:rsidRDefault="002E5E51" w:rsidP="002E5E51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2E5E51" w:rsidRPr="00CD1BE8" w:rsidRDefault="002E5E51" w:rsidP="002E5E51">
      <w:pPr>
        <w:pStyle w:val="a3"/>
        <w:numPr>
          <w:ilvl w:val="2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BE8">
        <w:rPr>
          <w:rFonts w:ascii="Times New Roman" w:hAnsi="Times New Roman" w:cs="Times New Roman"/>
          <w:b/>
          <w:sz w:val="24"/>
          <w:szCs w:val="24"/>
        </w:rPr>
        <w:t>Форма и режим образовательной деятельности</w:t>
      </w:r>
    </w:p>
    <w:p w:rsidR="002E5E51" w:rsidRPr="00CD1BE8" w:rsidRDefault="002E5E51" w:rsidP="002E5E51">
      <w:pPr>
        <w:pStyle w:val="Default"/>
        <w:ind w:firstLine="360"/>
        <w:jc w:val="both"/>
        <w:rPr>
          <w:color w:val="auto"/>
        </w:rPr>
      </w:pPr>
      <w:r w:rsidRPr="00CD1BE8">
        <w:rPr>
          <w:color w:val="auto"/>
        </w:rPr>
        <w:t xml:space="preserve"> Программа реализуется за рамками основной образовательной деятельности. Количество занятий – 1 раз в неделю. Продолжительность – 15 - 20 минут. Работа проводится фронтально всей группой с использованием игровых технологий. Общее количество занятий в год –</w:t>
      </w:r>
      <w:r w:rsidR="00B16A81" w:rsidRPr="00CD1BE8">
        <w:rPr>
          <w:color w:val="auto"/>
        </w:rPr>
        <w:t xml:space="preserve"> 34</w:t>
      </w:r>
      <w:r w:rsidRPr="00CD1BE8">
        <w:rPr>
          <w:color w:val="auto"/>
        </w:rPr>
        <w:t>.</w:t>
      </w:r>
    </w:p>
    <w:p w:rsidR="002E5E51" w:rsidRPr="00CD1BE8" w:rsidRDefault="002E5E51" w:rsidP="002E5E51">
      <w:pPr>
        <w:pStyle w:val="32"/>
        <w:keepNext/>
        <w:keepLines/>
        <w:shd w:val="clear" w:color="auto" w:fill="auto"/>
        <w:spacing w:after="98" w:line="240" w:lineRule="auto"/>
        <w:ind w:right="10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b/>
          <w:sz w:val="24"/>
          <w:szCs w:val="24"/>
        </w:rPr>
        <w:t>Основной материал изучения</w:t>
      </w:r>
      <w:r w:rsidRPr="00CD1BE8">
        <w:rPr>
          <w:rFonts w:ascii="Times New Roman" w:hAnsi="Times New Roman" w:cs="Times New Roman"/>
          <w:sz w:val="24"/>
          <w:szCs w:val="24"/>
        </w:rPr>
        <w:t xml:space="preserve">  -    числа, цифры, знаки, геометрические фигуры. Благодаря их изучению, дети 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приобретают  знания о множестве, числе, величине, ориентировке,  пространстве и времени.</w:t>
      </w:r>
    </w:p>
    <w:p w:rsidR="00D14266" w:rsidRPr="00CD1BE8" w:rsidRDefault="00D14266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266" w:rsidRPr="00CD1BE8" w:rsidRDefault="00D14266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266" w:rsidRPr="00CD1BE8" w:rsidRDefault="00D14266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266" w:rsidRPr="00CD1BE8" w:rsidRDefault="00D14266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E51" w:rsidRPr="00CD1BE8" w:rsidRDefault="002E5E51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BE8">
        <w:rPr>
          <w:rFonts w:ascii="Times New Roman" w:hAnsi="Times New Roman" w:cs="Times New Roman"/>
          <w:b/>
          <w:sz w:val="24"/>
          <w:szCs w:val="24"/>
        </w:rPr>
        <w:t>Основные этапы и содержание работы</w:t>
      </w:r>
    </w:p>
    <w:p w:rsidR="002E5E51" w:rsidRPr="00CD1BE8" w:rsidRDefault="002E5E51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E51" w:rsidRPr="00CD1BE8" w:rsidRDefault="002E5E51" w:rsidP="002E5E51">
      <w:pPr>
        <w:pStyle w:val="32"/>
        <w:keepNext/>
        <w:keepLines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7"/>
      <w:r w:rsidRPr="00CD1BE8">
        <w:rPr>
          <w:rFonts w:ascii="Times New Roman" w:hAnsi="Times New Roman" w:cs="Times New Roman"/>
          <w:b/>
          <w:sz w:val="24"/>
          <w:szCs w:val="24"/>
        </w:rPr>
        <w:t>КОЛИЧЕСТВО И СЧЕТ</w:t>
      </w:r>
      <w:bookmarkEnd w:id="0"/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Закрепить умение:</w:t>
      </w:r>
    </w:p>
    <w:p w:rsidR="002E5E51" w:rsidRPr="00CD1BE8" w:rsidRDefault="002E5E51" w:rsidP="002E5E51">
      <w:pPr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считать в пределах пяти, пользуясь правильными при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емами (называние числительных по порядку с указани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ем на предметы, расположенные в ряд; согласование в роде, числе и падеже числительного с существительным; отнесение последнего числительного ко всей группе).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Познакомить: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с цифрами от 1 до 5;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стихами, загадками, считалками, в которых присутству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ют числа.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Учить: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писать цифры по точкам;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соотносить цифры с количеством предметов;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понимать отношения между числами в пределах пяти;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отгадывать математические загадки;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различать количественный и порядковый счет, отвечать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на вопросы: 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Сколько? Который? Какой по счету?;</w:t>
      </w:r>
    </w:p>
    <w:p w:rsidR="002E5E51" w:rsidRPr="00CD1BE8" w:rsidRDefault="002E5E51" w:rsidP="002E5E51">
      <w:pPr>
        <w:spacing w:after="0" w:line="240" w:lineRule="auto"/>
        <w:ind w:right="8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— устанавливать равенство и неравенство групп предме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тов, находящихся на различном расстоянии друг от дру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га, разных по величине, форме, расположению.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ВЕЛИЧИНА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Учить: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сравнивать предметы контрастных и одинаковых раз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меров по величине, высоте, длине, ширине, толщине (пять размеров);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употреблять сравнения </w:t>
      </w:r>
      <w:r w:rsidRPr="00CD1BE8">
        <w:rPr>
          <w:rFonts w:ascii="Times New Roman" w:hAnsi="Times New Roman" w:cs="Times New Roman"/>
          <w:i/>
          <w:sz w:val="24"/>
          <w:szCs w:val="24"/>
        </w:rPr>
        <w:t>(большой, поменьше, еще помень</w:t>
      </w:r>
      <w:r w:rsidRPr="00CD1BE8">
        <w:rPr>
          <w:rFonts w:ascii="Times New Roman" w:hAnsi="Times New Roman" w:cs="Times New Roman"/>
          <w:i/>
          <w:sz w:val="24"/>
          <w:szCs w:val="24"/>
        </w:rPr>
        <w:softHyphen/>
        <w:t>ше, самый маленький);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выделять признаки сходства разных и одинаковых пред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метов и объединять их по этому признаку.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ГЕОМЕТРИЧЕСКИЕ ФИГУРЫ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Закрепить знания:</w:t>
      </w:r>
    </w:p>
    <w:p w:rsidR="002E5E51" w:rsidRPr="00CD1BE8" w:rsidRDefault="002E5E51" w:rsidP="002E5E51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о геометрических фигурах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>(круг, квадрат, треугольник, прямоугольник, овал);</w:t>
      </w:r>
    </w:p>
    <w:p w:rsidR="002E5E51" w:rsidRPr="00CD1BE8" w:rsidRDefault="002E5E51" w:rsidP="002E5E51">
      <w:pPr>
        <w:tabs>
          <w:tab w:val="left" w:pos="364"/>
        </w:tabs>
        <w:spacing w:after="0" w:line="240" w:lineRule="auto"/>
        <w:ind w:right="133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геометрических </w:t>
      </w:r>
      <w:proofErr w:type="gramStart"/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телах</w:t>
      </w:r>
      <w:proofErr w:type="gramEnd"/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(шар, куб, цилиндр).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br/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Учить: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представлению о том, что фигуры могут быть разного размера;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видеть геометрические фигуры в окружающих предме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тах, их символических изображениях.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ОРИЕНТИРОВКА ВО ВРЕМЕНИ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Закрепить умения:</w:t>
      </w:r>
    </w:p>
    <w:p w:rsidR="002E5E51" w:rsidRPr="00CD1BE8" w:rsidRDefault="002E5E51" w:rsidP="002E5E51">
      <w:pPr>
        <w:tabs>
          <w:tab w:val="left" w:pos="3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различать и правильно называть части суток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(утро, день, вечер, ночь);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различать и называть времена года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>(осень, зима, весна, лето).</w:t>
      </w:r>
    </w:p>
    <w:p w:rsidR="002E5E51" w:rsidRPr="00CD1BE8" w:rsidRDefault="002E5E51" w:rsidP="002E5E51">
      <w:pPr>
        <w:tabs>
          <w:tab w:val="left" w:pos="3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Учить: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отгадывать загадки о частях суток, временах года;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различать понятия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вчера, сегодня, завтра, 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правильно пользоваться этими словами;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различать понятия </w:t>
      </w:r>
      <w:r w:rsidRPr="00CD1BE8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быстро, медленно.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ОРИЕНТИРОВКА В ПРОСТРАНСТВЕ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Продолжать учить: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различать правую и левую руку, раскладывать счетный  материал, считать правой рукой слева - направо;</w:t>
      </w:r>
    </w:p>
    <w:p w:rsidR="002E5E51" w:rsidRPr="00CD1BE8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обозначать словами положение предмета относительно себя.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Учить:</w:t>
      </w:r>
    </w:p>
    <w:p w:rsidR="002E5E51" w:rsidRPr="00CD1BE8" w:rsidRDefault="002E5E51" w:rsidP="002E5E51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>—</w:t>
      </w:r>
      <w:r w:rsidRPr="00CD1BE8">
        <w:rPr>
          <w:rFonts w:ascii="Times New Roman" w:hAnsi="Times New Roman" w:cs="Times New Roman"/>
          <w:bCs/>
          <w:color w:val="000000"/>
          <w:sz w:val="24"/>
          <w:szCs w:val="24"/>
        </w:rPr>
        <w:tab/>
        <w:t>ориентироваться на листе бумаги.</w:t>
      </w:r>
    </w:p>
    <w:p w:rsidR="002E5E51" w:rsidRPr="00CD1BE8" w:rsidRDefault="002E5E51" w:rsidP="002E5E51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ЛОГИЧЕСКИЕ ЗАДАЧИ</w:t>
      </w:r>
    </w:p>
    <w:p w:rsidR="002E5E51" w:rsidRPr="00CD1BE8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Продолжать учить:</w:t>
      </w:r>
    </w:p>
    <w:p w:rsidR="002E5E51" w:rsidRPr="00CD1BE8" w:rsidRDefault="002E5E51" w:rsidP="002E5E51">
      <w:pPr>
        <w:spacing w:after="0" w:line="240" w:lineRule="auto"/>
        <w:ind w:right="2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— решать логические задачи на сравнение, классифика</w:t>
      </w:r>
      <w:r w:rsidRPr="00CD1BE8">
        <w:rPr>
          <w:rFonts w:ascii="Times New Roman" w:hAnsi="Times New Roman" w:cs="Times New Roman"/>
          <w:color w:val="000000"/>
          <w:sz w:val="24"/>
          <w:szCs w:val="24"/>
        </w:rPr>
        <w:softHyphen/>
        <w:t>цию, установление последовательности событий, анализ и синтез.</w:t>
      </w:r>
    </w:p>
    <w:p w:rsidR="002E5E51" w:rsidRPr="00CD1BE8" w:rsidRDefault="002E5E51" w:rsidP="002E5E51">
      <w:pPr>
        <w:spacing w:after="0" w:line="240" w:lineRule="auto"/>
        <w:ind w:right="2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5E51" w:rsidRPr="00CD1BE8" w:rsidRDefault="002E5E51" w:rsidP="002E5E51">
      <w:pPr>
        <w:pStyle w:val="Default"/>
        <w:ind w:left="1080"/>
        <w:jc w:val="center"/>
        <w:rPr>
          <w:b/>
        </w:rPr>
      </w:pPr>
      <w:r w:rsidRPr="00CD1BE8">
        <w:rPr>
          <w:b/>
        </w:rPr>
        <w:t>1.4  Планируемые результаты освоения Программы</w:t>
      </w:r>
    </w:p>
    <w:p w:rsidR="002E5E51" w:rsidRPr="00CD1BE8" w:rsidRDefault="002E5E51" w:rsidP="002E5E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>(Целевые ориентиры)</w:t>
      </w:r>
    </w:p>
    <w:p w:rsidR="002E5E51" w:rsidRPr="00CD1BE8" w:rsidRDefault="002E5E51" w:rsidP="002E5E51">
      <w:pPr>
        <w:pStyle w:val="32"/>
        <w:keepNext/>
        <w:keepLines/>
        <w:shd w:val="clear" w:color="auto" w:fill="auto"/>
        <w:spacing w:after="0" w:line="240" w:lineRule="auto"/>
        <w:ind w:right="1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5B9" w:rsidRPr="00CD1BE8" w:rsidRDefault="006D65B9" w:rsidP="006D65B9">
      <w:pPr>
        <w:pStyle w:val="32"/>
        <w:keepNext/>
        <w:keepLines/>
        <w:shd w:val="clear" w:color="auto" w:fill="auto"/>
        <w:spacing w:after="0" w:line="240" w:lineRule="auto"/>
        <w:ind w:right="1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color w:val="000000"/>
          <w:sz w:val="24"/>
          <w:szCs w:val="24"/>
        </w:rPr>
        <w:t>К концу года дети среднего дошкольного возраста должны: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считать в пределах пяти, относить последнее числитель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ное ко всей группе предметов, согласовывать числитель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ное с существительным в роде, числе и падеже;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называть цифры от 1 до 5, писать их по точкам, соотно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сить количество предметов с цифрой;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lastRenderedPageBreak/>
        <w:t>понимать отношения между числами в пределах пяти,  выражать эти отношения в речи;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отгадывать математические загадки;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различать количественный, порядковый счет;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устанавливать равенство и неравенство групп предметов по названному числу;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находить заданные геометрические фигуры среди мно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жества других;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сравнивать предметы по величине, высоте, длине, ши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рине, толщине в пределах пяти, обозначая результаты сравнения соответствующими терминами;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выделять признаки сходства и различия между предме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тами и объединять их по этому признаку;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отгадывать загадки о временах года;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1BE8">
        <w:rPr>
          <w:rFonts w:ascii="Times New Roman" w:hAnsi="Times New Roman" w:cs="Times New Roman"/>
          <w:bCs/>
          <w:sz w:val="24"/>
          <w:szCs w:val="24"/>
        </w:rPr>
        <w:t xml:space="preserve">различать понятия </w:t>
      </w:r>
      <w:r w:rsidRPr="00CD1BE8">
        <w:rPr>
          <w:rFonts w:ascii="Times New Roman" w:hAnsi="Times New Roman" w:cs="Times New Roman"/>
          <w:bCs/>
          <w:i/>
          <w:sz w:val="24"/>
          <w:szCs w:val="24"/>
        </w:rPr>
        <w:t>вчера, сегодня, завтра, быстро, мед</w:t>
      </w:r>
      <w:r w:rsidRPr="00CD1BE8">
        <w:rPr>
          <w:rFonts w:ascii="Times New Roman" w:hAnsi="Times New Roman" w:cs="Times New Roman"/>
          <w:bCs/>
          <w:i/>
          <w:sz w:val="24"/>
          <w:szCs w:val="24"/>
        </w:rPr>
        <w:softHyphen/>
        <w:t>ленно;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уметь ориентироваться на листе бумаги;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решать простые логические задачи на сравнение, клас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сификацию, установление последовательности событий, анализ и синтез;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понимать задание и выполнять его самостоятельно;</w:t>
      </w:r>
    </w:p>
    <w:p w:rsidR="006D65B9" w:rsidRPr="00CD1BE8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проводить самоконтроль и самооценку выполненной ра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боты.</w:t>
      </w:r>
    </w:p>
    <w:p w:rsidR="002E5E51" w:rsidRPr="00CD1BE8" w:rsidRDefault="002E5E51" w:rsidP="002E5E51">
      <w:pPr>
        <w:rPr>
          <w:rFonts w:ascii="Times New Roman" w:hAnsi="Times New Roman" w:cs="Times New Roman"/>
          <w:sz w:val="24"/>
          <w:szCs w:val="24"/>
        </w:rPr>
      </w:pPr>
    </w:p>
    <w:p w:rsidR="00D14266" w:rsidRPr="00CD1BE8" w:rsidRDefault="00D14266" w:rsidP="006D65B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6D65B9" w:rsidRPr="00CD1BE8" w:rsidRDefault="006D65B9" w:rsidP="006D65B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D1BE8">
        <w:rPr>
          <w:rFonts w:ascii="Times New Roman" w:hAnsi="Times New Roman" w:cs="Times New Roman"/>
          <w:b/>
          <w:sz w:val="24"/>
          <w:szCs w:val="24"/>
        </w:rPr>
        <w:t>1.5  Формы проведения итогов реализации Программы</w:t>
      </w:r>
    </w:p>
    <w:p w:rsidR="006D65B9" w:rsidRPr="00CD1BE8" w:rsidRDefault="006D65B9" w:rsidP="006D65B9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В программе представлен </w:t>
      </w:r>
      <w:r w:rsidRPr="00CD1BE8">
        <w:rPr>
          <w:rFonts w:ascii="Times New Roman" w:eastAsia="Times New Roman" w:hAnsi="Times New Roman" w:cs="Times New Roman"/>
          <w:b/>
          <w:sz w:val="24"/>
          <w:szCs w:val="24"/>
        </w:rPr>
        <w:t>диагностический лист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>, по критериям которого можно отследить динамику при овладении дошкольниками данной программы.</w:t>
      </w:r>
    </w:p>
    <w:p w:rsidR="006D65B9" w:rsidRPr="00CD1BE8" w:rsidRDefault="006D65B9" w:rsidP="006D6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BE8">
        <w:rPr>
          <w:rFonts w:ascii="Times New Roman" w:eastAsia="Times New Roman" w:hAnsi="Times New Roman" w:cs="Times New Roman"/>
          <w:i/>
          <w:sz w:val="24"/>
          <w:szCs w:val="24"/>
        </w:rPr>
        <w:t>Критерии</w:t>
      </w:r>
      <w:r w:rsidRPr="00CD1B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D65B9" w:rsidRPr="00CD1BE8" w:rsidRDefault="006D65B9" w:rsidP="006D65B9">
      <w:pPr>
        <w:widowControl w:val="0"/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before="5" w:after="0" w:line="240" w:lineRule="auto"/>
        <w:ind w:left="360"/>
        <w:rPr>
          <w:rFonts w:ascii="Times New Roman" w:hAnsi="Times New Roman" w:cs="Times New Roman"/>
          <w:spacing w:val="-1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1. Количество и счет.</w:t>
      </w:r>
    </w:p>
    <w:p w:rsidR="006D65B9" w:rsidRPr="00CD1BE8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Величина.</w:t>
      </w:r>
    </w:p>
    <w:p w:rsidR="006D65B9" w:rsidRPr="00CD1BE8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Геометрические фигуры.</w:t>
      </w:r>
    </w:p>
    <w:p w:rsidR="006D65B9" w:rsidRPr="00CD1BE8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Ориентировка во времени.</w:t>
      </w:r>
    </w:p>
    <w:p w:rsidR="006D65B9" w:rsidRPr="00CD1BE8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Ориентировка в пространстве.</w:t>
      </w:r>
    </w:p>
    <w:p w:rsidR="006D65B9" w:rsidRPr="00CD1BE8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 Логические задачи.</w:t>
      </w:r>
    </w:p>
    <w:p w:rsidR="006D65B9" w:rsidRPr="00CD1BE8" w:rsidRDefault="006D65B9" w:rsidP="002E5E51">
      <w:pPr>
        <w:rPr>
          <w:rFonts w:ascii="Times New Roman" w:hAnsi="Times New Roman" w:cs="Times New Roman"/>
          <w:sz w:val="24"/>
          <w:szCs w:val="24"/>
        </w:rPr>
      </w:pPr>
    </w:p>
    <w:p w:rsidR="00B14CB2" w:rsidRPr="00CD1BE8" w:rsidRDefault="00B14CB2" w:rsidP="0019130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BE8">
        <w:rPr>
          <w:rFonts w:ascii="Times New Roman" w:hAnsi="Times New Roman" w:cs="Times New Roman"/>
          <w:b/>
          <w:sz w:val="24"/>
          <w:szCs w:val="24"/>
        </w:rPr>
        <w:t>Диагностический лист</w:t>
      </w:r>
    </w:p>
    <w:p w:rsidR="00B14CB2" w:rsidRPr="00CD1BE8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Умение считать в пределах 5 в прямом порядке, согласовывать числитель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ное с существительным в роде, числе и падеже;</w:t>
      </w:r>
    </w:p>
    <w:p w:rsidR="00B14CB2" w:rsidRPr="00CD1BE8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CD1BE8">
        <w:rPr>
          <w:rFonts w:ascii="Times New Roman" w:hAnsi="Times New Roman"/>
        </w:rPr>
        <w:t>Умение узнавать цифры в пределах 5, писать их по точкам;</w:t>
      </w:r>
    </w:p>
    <w:p w:rsidR="00B14CB2" w:rsidRPr="00CD1BE8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CD1BE8">
        <w:rPr>
          <w:rFonts w:ascii="Times New Roman" w:hAnsi="Times New Roman"/>
        </w:rPr>
        <w:t>Различать количественный, порядковый счет;</w:t>
      </w:r>
    </w:p>
    <w:p w:rsidR="00B14CB2" w:rsidRPr="00CD1BE8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Находить заданные геометрические фигуры среди мно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жества других;</w:t>
      </w:r>
    </w:p>
    <w:p w:rsidR="00B14CB2" w:rsidRPr="00CD1BE8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Сравнивать предметы по величине, высоте, длине, ши</w:t>
      </w:r>
      <w:r w:rsidRPr="00CD1BE8">
        <w:rPr>
          <w:rFonts w:ascii="Times New Roman" w:hAnsi="Times New Roman" w:cs="Times New Roman"/>
          <w:sz w:val="24"/>
          <w:szCs w:val="24"/>
        </w:rPr>
        <w:softHyphen/>
        <w:t>рине, толщине в пределах пяти, обозначая результаты сравнения соответствующими терминами;</w:t>
      </w:r>
    </w:p>
    <w:p w:rsidR="00B14CB2" w:rsidRPr="00CD1BE8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1BE8">
        <w:rPr>
          <w:rFonts w:ascii="Times New Roman" w:hAnsi="Times New Roman" w:cs="Times New Roman"/>
          <w:bCs/>
          <w:sz w:val="24"/>
          <w:szCs w:val="24"/>
        </w:rPr>
        <w:t xml:space="preserve">Различать понятия </w:t>
      </w:r>
      <w:r w:rsidRPr="00CD1BE8">
        <w:rPr>
          <w:rFonts w:ascii="Times New Roman" w:hAnsi="Times New Roman" w:cs="Times New Roman"/>
          <w:bCs/>
          <w:i/>
          <w:sz w:val="24"/>
          <w:szCs w:val="24"/>
        </w:rPr>
        <w:t>вчера, сегодня, завтра, быстро, мед</w:t>
      </w:r>
      <w:r w:rsidRPr="00CD1BE8">
        <w:rPr>
          <w:rFonts w:ascii="Times New Roman" w:hAnsi="Times New Roman" w:cs="Times New Roman"/>
          <w:bCs/>
          <w:i/>
          <w:sz w:val="24"/>
          <w:szCs w:val="24"/>
        </w:rPr>
        <w:softHyphen/>
        <w:t>ленно;</w:t>
      </w:r>
    </w:p>
    <w:p w:rsidR="00B14CB2" w:rsidRPr="00CD1BE8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>Уметь ориентироваться на листе бумаги;</w:t>
      </w:r>
    </w:p>
    <w:p w:rsidR="00B14CB2" w:rsidRPr="00CD1BE8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CD1BE8">
        <w:rPr>
          <w:rFonts w:ascii="Times New Roman" w:hAnsi="Times New Roman"/>
        </w:rPr>
        <w:t>Умение называть времена года,  уста</w:t>
      </w:r>
      <w:r w:rsidR="00191305" w:rsidRPr="00CD1BE8">
        <w:rPr>
          <w:rFonts w:ascii="Times New Roman" w:hAnsi="Times New Roman"/>
        </w:rPr>
        <w:t>навливать их последовательность;</w:t>
      </w:r>
    </w:p>
    <w:p w:rsidR="00B14CB2" w:rsidRPr="00CD1BE8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</w:rPr>
      </w:pPr>
      <w:r w:rsidRPr="00CD1BE8">
        <w:rPr>
          <w:rFonts w:ascii="Times New Roman" w:hAnsi="Times New Roman"/>
        </w:rPr>
        <w:t>Умение различать правую и левую руки.</w:t>
      </w:r>
    </w:p>
    <w:p w:rsidR="00B14CB2" w:rsidRPr="00CD1BE8" w:rsidRDefault="00B14CB2" w:rsidP="00B14CB2">
      <w:pPr>
        <w:pStyle w:val="a7"/>
        <w:spacing w:before="0" w:beforeAutospacing="0" w:after="0" w:afterAutospacing="0" w:line="240" w:lineRule="auto"/>
        <w:rPr>
          <w:rFonts w:ascii="Times New Roman" w:hAnsi="Times New Roman"/>
        </w:rPr>
      </w:pPr>
      <w:r w:rsidRPr="00CD1BE8">
        <w:rPr>
          <w:rFonts w:ascii="Times New Roman" w:hAnsi="Times New Roman"/>
          <w:b/>
          <w:bCs/>
          <w:i/>
          <w:iCs/>
        </w:rPr>
        <w:t>Оценка знаний:</w:t>
      </w:r>
    </w:p>
    <w:p w:rsidR="00B14CB2" w:rsidRPr="00CD1BE8" w:rsidRDefault="00B14CB2" w:rsidP="00B14CB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1 балл – ребёнок не ответил </w:t>
      </w:r>
    </w:p>
    <w:p w:rsidR="00B14CB2" w:rsidRPr="00CD1BE8" w:rsidRDefault="00B14CB2" w:rsidP="00B14CB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2 балла – ребёнок ответил с помощью воспитателя </w:t>
      </w:r>
    </w:p>
    <w:p w:rsidR="00B14CB2" w:rsidRPr="00CD1BE8" w:rsidRDefault="00B14CB2" w:rsidP="00B14CB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3 балла – ребёнок ответил правильно, самостоятельно. </w:t>
      </w:r>
    </w:p>
    <w:p w:rsidR="00B14CB2" w:rsidRPr="00CD1BE8" w:rsidRDefault="00B14CB2" w:rsidP="00B14CB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14CB2" w:rsidRPr="00CD1BE8" w:rsidRDefault="00B14CB2" w:rsidP="00B14CB2">
      <w:pPr>
        <w:pStyle w:val="a7"/>
        <w:spacing w:before="0" w:beforeAutospacing="0" w:after="0" w:afterAutospacing="0" w:line="240" w:lineRule="auto"/>
        <w:rPr>
          <w:rFonts w:ascii="Times New Roman" w:hAnsi="Times New Roman"/>
        </w:rPr>
      </w:pPr>
      <w:r w:rsidRPr="00CD1BE8">
        <w:rPr>
          <w:rFonts w:ascii="Times New Roman" w:hAnsi="Times New Roman"/>
          <w:b/>
          <w:bCs/>
          <w:i/>
          <w:iCs/>
        </w:rPr>
        <w:t>Подсчёт результатов:</w:t>
      </w:r>
    </w:p>
    <w:p w:rsidR="00B14CB2" w:rsidRPr="00CD1BE8" w:rsidRDefault="00B14CB2" w:rsidP="00B14CB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9– 12 баллов – низкий уровень </w:t>
      </w:r>
    </w:p>
    <w:p w:rsidR="00B14CB2" w:rsidRPr="00CD1BE8" w:rsidRDefault="00B14CB2" w:rsidP="00B14CB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BE8">
        <w:rPr>
          <w:rFonts w:ascii="Times New Roman" w:hAnsi="Times New Roman" w:cs="Times New Roman"/>
          <w:sz w:val="24"/>
          <w:szCs w:val="24"/>
        </w:rPr>
        <w:t xml:space="preserve">13 – 20 – средний уровень </w:t>
      </w:r>
    </w:p>
    <w:p w:rsidR="00B14CB2" w:rsidRPr="00D14266" w:rsidRDefault="00D14266" w:rsidP="00D1426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B14CB2" w:rsidRPr="00D14266" w:rsidSect="00D14266">
          <w:pgSz w:w="11906" w:h="16838"/>
          <w:pgMar w:top="568" w:right="567" w:bottom="1134" w:left="709" w:header="709" w:footer="709" w:gutter="0"/>
          <w:cols w:space="708"/>
          <w:docGrid w:linePitch="360"/>
        </w:sectPr>
      </w:pPr>
      <w:r w:rsidRPr="00CD1BE8">
        <w:rPr>
          <w:rFonts w:ascii="Times New Roman" w:hAnsi="Times New Roman" w:cs="Times New Roman"/>
          <w:sz w:val="24"/>
          <w:szCs w:val="24"/>
        </w:rPr>
        <w:t>21 – 27 – высокий</w:t>
      </w:r>
    </w:p>
    <w:p w:rsidR="006D65B9" w:rsidRPr="00D14266" w:rsidRDefault="006D65B9" w:rsidP="002E5E51">
      <w:pPr>
        <w:rPr>
          <w:rFonts w:ascii="Times New Roman" w:hAnsi="Times New Roman" w:cs="Times New Roman"/>
          <w:sz w:val="16"/>
          <w:szCs w:val="16"/>
        </w:rPr>
      </w:pPr>
    </w:p>
    <w:p w:rsidR="00191305" w:rsidRPr="00D14266" w:rsidRDefault="00191305" w:rsidP="0019130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               2.  Учебно-тематический план Программы</w:t>
      </w:r>
    </w:p>
    <w:tbl>
      <w:tblPr>
        <w:tblStyle w:val="a8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126"/>
        <w:gridCol w:w="2126"/>
      </w:tblGrid>
      <w:tr w:rsidR="00191305" w:rsidRPr="00D14266" w:rsidTr="003B4AE0">
        <w:tc>
          <w:tcPr>
            <w:tcW w:w="993" w:type="dxa"/>
            <w:vMerge w:val="restart"/>
            <w:vAlign w:val="center"/>
          </w:tcPr>
          <w:p w:rsidR="00191305" w:rsidRPr="00D14266" w:rsidRDefault="00191305" w:rsidP="003B4AE0">
            <w:pPr>
              <w:pStyle w:val="a9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14266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14266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D14266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103" w:type="dxa"/>
            <w:vMerge w:val="restart"/>
            <w:vAlign w:val="center"/>
          </w:tcPr>
          <w:p w:rsidR="00191305" w:rsidRPr="00D14266" w:rsidRDefault="00191305" w:rsidP="003B4AE0">
            <w:pPr>
              <w:pStyle w:val="a9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14266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Тема</w:t>
            </w:r>
          </w:p>
        </w:tc>
        <w:tc>
          <w:tcPr>
            <w:tcW w:w="4252" w:type="dxa"/>
            <w:gridSpan w:val="2"/>
            <w:vAlign w:val="center"/>
          </w:tcPr>
          <w:p w:rsidR="00191305" w:rsidRPr="00D14266" w:rsidRDefault="00191305" w:rsidP="003B4AE0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</w:tr>
      <w:tr w:rsidR="00191305" w:rsidRPr="00D14266" w:rsidTr="003B4AE0">
        <w:trPr>
          <w:trHeight w:val="543"/>
        </w:trPr>
        <w:tc>
          <w:tcPr>
            <w:tcW w:w="993" w:type="dxa"/>
            <w:vMerge/>
            <w:vAlign w:val="center"/>
          </w:tcPr>
          <w:p w:rsidR="00191305" w:rsidRPr="00D14266" w:rsidRDefault="00191305" w:rsidP="003B4AE0">
            <w:pPr>
              <w:pStyle w:val="a9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5103" w:type="dxa"/>
            <w:vMerge/>
            <w:vAlign w:val="center"/>
          </w:tcPr>
          <w:p w:rsidR="00191305" w:rsidRPr="00D14266" w:rsidRDefault="00191305" w:rsidP="003B4AE0">
            <w:pPr>
              <w:pStyle w:val="a9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191305" w:rsidRPr="00D14266" w:rsidRDefault="00191305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Теоретических</w:t>
            </w:r>
          </w:p>
        </w:tc>
        <w:tc>
          <w:tcPr>
            <w:tcW w:w="2126" w:type="dxa"/>
            <w:vAlign w:val="center"/>
          </w:tcPr>
          <w:p w:rsidR="00191305" w:rsidRPr="00D14266" w:rsidRDefault="00191305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Практических</w:t>
            </w:r>
          </w:p>
        </w:tc>
      </w:tr>
      <w:tr w:rsidR="00191305" w:rsidRPr="00D14266" w:rsidTr="003B4AE0">
        <w:tc>
          <w:tcPr>
            <w:tcW w:w="993" w:type="dxa"/>
            <w:vAlign w:val="center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5103" w:type="dxa"/>
          </w:tcPr>
          <w:p w:rsidR="00191305" w:rsidRPr="00D14266" w:rsidRDefault="00191305" w:rsidP="00B16A81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Мониторинг 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191305">
        <w:trPr>
          <w:trHeight w:val="1565"/>
        </w:trPr>
        <w:tc>
          <w:tcPr>
            <w:tcW w:w="993" w:type="dxa"/>
            <w:vAlign w:val="center"/>
          </w:tcPr>
          <w:p w:rsidR="00191305" w:rsidRPr="00D14266" w:rsidRDefault="00191305" w:rsidP="001913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3" w:type="dxa"/>
          </w:tcPr>
          <w:p w:rsidR="00191305" w:rsidRPr="00D14266" w:rsidRDefault="00191305" w:rsidP="00B16A81">
            <w:pPr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Один и много, сравнение </w:t>
            </w:r>
            <w:proofErr w:type="gramStart"/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множеств</w:t>
            </w:r>
            <w:proofErr w:type="gramEnd"/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установление соответствия между ними.</w:t>
            </w:r>
          </w:p>
          <w:p w:rsidR="00191305" w:rsidRPr="00D14266" w:rsidRDefault="00191305" w:rsidP="00B16A81">
            <w:pPr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Большой и маленький.</w:t>
            </w:r>
          </w:p>
          <w:p w:rsidR="00191305" w:rsidRPr="00D14266" w:rsidRDefault="00191305" w:rsidP="00B16A81">
            <w:pPr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Геометрические фигуры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Круг (находить среди множества фигур).</w:t>
            </w:r>
          </w:p>
        </w:tc>
        <w:tc>
          <w:tcPr>
            <w:tcW w:w="2126" w:type="dxa"/>
          </w:tcPr>
          <w:p w:rsidR="00191305" w:rsidRPr="00D14266" w:rsidRDefault="00191305" w:rsidP="001913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191305" w:rsidP="001913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  <w:vAlign w:val="center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25" w:line="223" w:lineRule="exact"/>
              <w:ind w:left="34" w:right="24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Сравнение чисел 3 и 4, счет по образцу, загадки.</w:t>
            </w:r>
          </w:p>
          <w:p w:rsidR="00051E98" w:rsidRPr="00D14266" w:rsidRDefault="00051E98" w:rsidP="00B16A81">
            <w:pPr>
              <w:spacing w:before="4" w:line="223" w:lineRule="exact"/>
              <w:ind w:left="34" w:right="64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Времена года (осень).</w:t>
            </w:r>
          </w:p>
          <w:p w:rsidR="00191305" w:rsidRPr="00D14266" w:rsidRDefault="00051E98" w:rsidP="00B16A81">
            <w:pPr>
              <w:spacing w:before="4" w:line="223" w:lineRule="exact"/>
              <w:ind w:left="34" w:right="64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 пространстве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Слева, справа.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</w:t>
            </w:r>
            <w:r w:rsidR="00051E98" w:rsidRPr="00D14266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191305" w:rsidRPr="00D14266" w:rsidTr="003B4AE0">
        <w:tc>
          <w:tcPr>
            <w:tcW w:w="993" w:type="dxa"/>
            <w:vAlign w:val="center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1" w:line="223" w:lineRule="exact"/>
              <w:ind w:left="34" w:right="24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Установление соответствия между чис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лом и количеством предметов.</w:t>
            </w:r>
          </w:p>
          <w:p w:rsidR="00051E98" w:rsidRPr="00D14266" w:rsidRDefault="00051E98" w:rsidP="00B16A81">
            <w:pPr>
              <w:spacing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Большой, поменьше, самый маленький.</w:t>
            </w:r>
          </w:p>
          <w:p w:rsidR="00051E98" w:rsidRPr="00D14266" w:rsidRDefault="00051E98" w:rsidP="00B16A81">
            <w:pPr>
              <w:spacing w:before="4" w:line="223" w:lineRule="exact"/>
              <w:ind w:left="34" w:right="25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Геометрические фигуры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Квадрат (находить среди множе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ства фигур).</w:t>
            </w:r>
          </w:p>
          <w:p w:rsidR="00191305" w:rsidRPr="00D14266" w:rsidRDefault="00051E98" w:rsidP="00B16A81">
            <w:pPr>
              <w:spacing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Логическая задача. 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Развитие внимания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  <w:vAlign w:val="center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1" w:line="230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Счет по образцу, сравнение чисел 4 и 5.</w:t>
            </w:r>
          </w:p>
          <w:p w:rsidR="00051E98" w:rsidRPr="00D14266" w:rsidRDefault="00051E98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Части суток.</w:t>
            </w:r>
          </w:p>
          <w:p w:rsidR="00191305" w:rsidRPr="00D14266" w:rsidRDefault="00051E98" w:rsidP="00B16A81">
            <w:pPr>
              <w:spacing w:before="4" w:line="230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Слева, посередине, справа.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  <w:vAlign w:val="center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32"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Количество и счет. 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Знакомство с цифрой 1. </w:t>
            </w:r>
          </w:p>
          <w:p w:rsidR="00051E98" w:rsidRPr="00D14266" w:rsidRDefault="00051E98" w:rsidP="00B16A81">
            <w:pPr>
              <w:spacing w:before="32"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Закрепление: круг, квадрат. </w:t>
            </w:r>
          </w:p>
          <w:p w:rsidR="00191305" w:rsidRPr="00D14266" w:rsidRDefault="00051E98" w:rsidP="00B16A81">
            <w:pPr>
              <w:spacing w:before="32"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Слева, посередине, справа. 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Закрепление: цифра 1. </w:t>
            </w:r>
          </w:p>
          <w:p w:rsidR="00051E98" w:rsidRPr="00D14266" w:rsidRDefault="00051E98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Большой, поменьше, маленький, одинакового размера.</w:t>
            </w:r>
          </w:p>
          <w:p w:rsidR="00191305" w:rsidRPr="00D14266" w:rsidRDefault="00051E98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Треугольник (находить среди множества фигур).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8" w:line="220" w:lineRule="exact"/>
              <w:ind w:left="34" w:right="44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Знакомство с цифрой 2. </w:t>
            </w:r>
          </w:p>
          <w:p w:rsidR="00051E98" w:rsidRPr="00D14266" w:rsidRDefault="00051E98" w:rsidP="00B16A81">
            <w:pPr>
              <w:spacing w:before="18" w:line="220" w:lineRule="exact"/>
              <w:ind w:left="34" w:right="44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Вчера, сегодня, завтра. </w:t>
            </w:r>
          </w:p>
          <w:p w:rsidR="00191305" w:rsidRPr="00D14266" w:rsidRDefault="00051E98" w:rsidP="00B16A81">
            <w:pPr>
              <w:spacing w:before="18" w:line="220" w:lineRule="exact"/>
              <w:ind w:left="34" w:right="44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 пространстве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Ближе, дальше.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4" w:line="227" w:lineRule="exact"/>
              <w:ind w:left="34" w:right="133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Закрепление: цифра 2. </w:t>
            </w:r>
          </w:p>
          <w:p w:rsidR="00051E98" w:rsidRPr="00D14266" w:rsidRDefault="00051E98" w:rsidP="00B16A81">
            <w:pPr>
              <w:spacing w:before="14" w:line="227" w:lineRule="exact"/>
              <w:ind w:left="34" w:right="133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Короткий, длинный.</w:t>
            </w:r>
          </w:p>
          <w:p w:rsidR="00191305" w:rsidRPr="00D14266" w:rsidRDefault="00051E98" w:rsidP="00B16A81">
            <w:pPr>
              <w:spacing w:line="227" w:lineRule="exact"/>
              <w:ind w:left="34" w:right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Геометрические фигуры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Овал (находить среди множества фигур).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1" w:line="234" w:lineRule="exact"/>
              <w:ind w:left="34" w:right="4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Знакомство с цифрой 3. Соотнесение Цифры с количеством предметов.</w:t>
            </w:r>
          </w:p>
          <w:p w:rsidR="00191305" w:rsidRPr="00D14266" w:rsidRDefault="00051E98" w:rsidP="00B16A81">
            <w:pPr>
              <w:spacing w:line="234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Времена года (осень).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22" w:line="220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Закрепление: цифры 1, 2, 3.</w:t>
            </w:r>
          </w:p>
          <w:p w:rsidR="00051E98" w:rsidRPr="00D14266" w:rsidRDefault="00051E98" w:rsidP="00B16A81">
            <w:pPr>
              <w:spacing w:line="220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Высокий, низкий.</w:t>
            </w:r>
          </w:p>
          <w:p w:rsidR="00191305" w:rsidRPr="00D14266" w:rsidRDefault="00051E98" w:rsidP="00B16A81">
            <w:pPr>
              <w:spacing w:before="4" w:line="220" w:lineRule="exact"/>
              <w:ind w:left="34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1" w:line="230" w:lineRule="exact"/>
              <w:ind w:left="34" w:right="4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Соотнесение количества предметов с цифрой. Сравнение чисел 3 и 4.</w:t>
            </w:r>
          </w:p>
          <w:p w:rsidR="00051E98" w:rsidRPr="00D14266" w:rsidRDefault="00051E98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Широкий, узкий.</w:t>
            </w:r>
          </w:p>
          <w:p w:rsidR="00191305" w:rsidRPr="00D14266" w:rsidRDefault="00051E98" w:rsidP="00B16A81">
            <w:pPr>
              <w:spacing w:line="230" w:lineRule="exact"/>
              <w:ind w:left="34" w:right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Прямоугольник (находить среди множества фигур).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1" w:line="227" w:lineRule="exact"/>
              <w:ind w:left="34" w:right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Независимость числа от пространствен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softHyphen/>
              <w:t>ного расположения предметов. Счет по образцу, сравнение смежных чисел, установление равенства.</w:t>
            </w:r>
          </w:p>
          <w:p w:rsidR="00051E98" w:rsidRPr="00D14266" w:rsidRDefault="00051E98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Геометрические фигуры. 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Круг, овал.</w:t>
            </w:r>
          </w:p>
          <w:p w:rsidR="00191305" w:rsidRPr="00D14266" w:rsidRDefault="00051E98" w:rsidP="00B16A81">
            <w:pPr>
              <w:spacing w:line="227" w:lineRule="exact"/>
              <w:ind w:left="34" w:right="3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Положение предметов по отношению к себе.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4" w:line="223" w:lineRule="exact"/>
              <w:ind w:left="34" w:right="44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Знакомство с цифрой 4. </w:t>
            </w:r>
          </w:p>
          <w:p w:rsidR="00051E98" w:rsidRPr="00D14266" w:rsidRDefault="00051E98" w:rsidP="00B16A81">
            <w:pPr>
              <w:spacing w:before="14" w:line="223" w:lineRule="exact"/>
              <w:ind w:left="34" w:right="44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Большой, поменьше, самый маленький. </w:t>
            </w:r>
          </w:p>
          <w:p w:rsidR="00191305" w:rsidRPr="00D14266" w:rsidRDefault="00051E98" w:rsidP="00B16A81">
            <w:pPr>
              <w:spacing w:before="14" w:line="223" w:lineRule="exact"/>
              <w:ind w:left="34" w:right="446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4" w:line="223" w:lineRule="exact"/>
              <w:ind w:left="34" w:right="432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Количество и счет. 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Закрепление: цифры 1, 2, 3, 4.  </w:t>
            </w:r>
          </w:p>
          <w:p w:rsidR="00191305" w:rsidRPr="00D14266" w:rsidRDefault="00051E98" w:rsidP="00B16A81">
            <w:pPr>
              <w:spacing w:before="14" w:line="223" w:lineRule="exact"/>
              <w:ind w:left="34" w:right="432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Ориентировка в пространстве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Влево, вправо. 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22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цифры 1, 2, 3, 4. Счет по  образцу, сравнение чисел 3 и 4.</w:t>
            </w:r>
          </w:p>
          <w:p w:rsidR="00191305" w:rsidRPr="00D14266" w:rsidRDefault="00051E98" w:rsidP="00B16A81">
            <w:pPr>
              <w:spacing w:before="7" w:line="223" w:lineRule="exact"/>
              <w:ind w:left="34" w:right="86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Далеко, близко.  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25" w:line="216" w:lineRule="exact"/>
              <w:ind w:left="34" w:right="18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Соотнесение цифры с количеством пред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метов.</w:t>
            </w:r>
          </w:p>
          <w:p w:rsidR="00051E98" w:rsidRPr="00D14266" w:rsidRDefault="00051E98" w:rsidP="00B16A81">
            <w:pPr>
              <w:spacing w:before="25" w:line="220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Квадрат, прямоугольник.</w:t>
            </w:r>
          </w:p>
          <w:p w:rsidR="00051E98" w:rsidRPr="00D14266" w:rsidRDefault="00051E98" w:rsidP="00B16A81">
            <w:pPr>
              <w:spacing w:before="7" w:line="220" w:lineRule="exact"/>
              <w:ind w:left="34" w:right="2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Времена года (зима, весна, лето,  осень).</w:t>
            </w:r>
          </w:p>
          <w:p w:rsidR="00191305" w:rsidRPr="00D14266" w:rsidRDefault="00051E98" w:rsidP="00B16A81">
            <w:pPr>
              <w:spacing w:before="14" w:line="223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Вверху, внизу, слева, спра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 xml:space="preserve">ва, </w:t>
            </w:r>
            <w:proofErr w:type="gramStart"/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</w:t>
            </w:r>
            <w:proofErr w:type="gramEnd"/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Знакомство с цифрой 5. </w:t>
            </w:r>
          </w:p>
          <w:p w:rsidR="00051E98" w:rsidRPr="00D14266" w:rsidRDefault="00051E98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Слева, посередине, справа. </w:t>
            </w:r>
          </w:p>
          <w:p w:rsidR="00191305" w:rsidRPr="00D14266" w:rsidRDefault="00051E98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051E98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18" w:line="227" w:lineRule="exact"/>
              <w:ind w:left="34" w:right="32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цифра 5. Сравнение чи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сел 4 и 5.</w:t>
            </w:r>
          </w:p>
          <w:p w:rsidR="00051E98" w:rsidRPr="00D14266" w:rsidRDefault="00051E98" w:rsidP="00B16A81">
            <w:pPr>
              <w:spacing w:line="227" w:lineRule="exact"/>
              <w:ind w:left="34" w:right="4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Соотнесение формы предметов с  геометрическими фигурами.</w:t>
            </w:r>
          </w:p>
          <w:p w:rsidR="00051E98" w:rsidRPr="00D14266" w:rsidRDefault="00051E98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Быстро, медленно.</w:t>
            </w:r>
          </w:p>
          <w:p w:rsidR="00191305" w:rsidRPr="00D14266" w:rsidRDefault="00191305" w:rsidP="00B16A81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03" w:type="dxa"/>
          </w:tcPr>
          <w:p w:rsidR="00051E98" w:rsidRPr="00D14266" w:rsidRDefault="00051E98" w:rsidP="00B16A81">
            <w:pPr>
              <w:spacing w:before="22" w:line="227" w:lineRule="exact"/>
              <w:ind w:left="34" w:right="4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Знакомство с порядковыми числитель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ными.</w:t>
            </w:r>
          </w:p>
          <w:p w:rsidR="00051E98" w:rsidRPr="00D14266" w:rsidRDefault="00051E98" w:rsidP="00B16A81">
            <w:pPr>
              <w:spacing w:line="227" w:lineRule="exact"/>
              <w:ind w:left="34" w:right="3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Соотнесение формы предметов с  геометрическими фигурами.</w:t>
            </w:r>
          </w:p>
          <w:p w:rsidR="00051E98" w:rsidRPr="00D14266" w:rsidRDefault="00051E98" w:rsidP="00B16A81">
            <w:pPr>
              <w:spacing w:line="227" w:lineRule="exact"/>
              <w:ind w:left="34" w:right="47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Ориентировка на листе бу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маги.</w:t>
            </w:r>
          </w:p>
          <w:p w:rsidR="00191305" w:rsidRPr="00D14266" w:rsidRDefault="00051E98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8" w:line="223" w:lineRule="exact"/>
              <w:ind w:left="34" w:right="5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порядковый счет, неза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висимость числа от пространственного расположения пред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метов.</w:t>
            </w:r>
          </w:p>
          <w:p w:rsidR="003B4AE0" w:rsidRPr="00D14266" w:rsidRDefault="003B4AE0" w:rsidP="00B16A81">
            <w:pPr>
              <w:spacing w:before="7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Величина. 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Развитие глазомера.</w:t>
            </w:r>
          </w:p>
          <w:p w:rsidR="003B4AE0" w:rsidRPr="00D14266" w:rsidRDefault="003B4AE0" w:rsidP="00B16A81">
            <w:pPr>
              <w:spacing w:before="40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Геометрические фигуры. 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Сравнение знакомых предметов с геометрическими фигурами.       </w:t>
            </w:r>
          </w:p>
          <w:p w:rsidR="00191305" w:rsidRPr="00D14266" w:rsidRDefault="003B4AE0" w:rsidP="00B16A81">
            <w:pPr>
              <w:spacing w:before="40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7" w:line="227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Независимость числа от величины </w:t>
            </w:r>
            <w:proofErr w:type="gramStart"/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пред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 xml:space="preserve"> </w:t>
            </w:r>
            <w:proofErr w:type="spellStart"/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метов</w:t>
            </w:r>
            <w:proofErr w:type="spellEnd"/>
            <w:proofErr w:type="gramEnd"/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Порядковый счет.</w:t>
            </w:r>
          </w:p>
          <w:p w:rsidR="003B4AE0" w:rsidRPr="00D14266" w:rsidRDefault="003B4AE0" w:rsidP="00B16A81">
            <w:pPr>
              <w:spacing w:line="227" w:lineRule="exact"/>
              <w:ind w:left="34" w:right="2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понятия </w:t>
            </w:r>
            <w:proofErr w:type="gramStart"/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широкий</w:t>
            </w:r>
            <w:proofErr w:type="gramEnd"/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поуже</w:t>
            </w:r>
            <w:proofErr w:type="spellEnd"/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, еще </w:t>
            </w:r>
            <w:proofErr w:type="spellStart"/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по</w:t>
            </w:r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softHyphen/>
              <w:t>уже</w:t>
            </w:r>
            <w:proofErr w:type="spellEnd"/>
            <w:r w:rsidRPr="00D14266">
              <w:rPr>
                <w:rFonts w:ascii="Times New Roman" w:hAnsi="Times New Roman" w:cs="Times New Roman"/>
                <w:bCs/>
                <w:i/>
                <w:color w:val="000000"/>
                <w:sz w:val="16"/>
                <w:szCs w:val="16"/>
              </w:rPr>
              <w:t>, самый узкий.</w:t>
            </w:r>
          </w:p>
          <w:p w:rsidR="00191305" w:rsidRPr="00D14266" w:rsidRDefault="003B4AE0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  </w:t>
            </w: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4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Счет по образцу. Закрепление: цифры 1, 2, 3, 4, 5. Соотнесение цифры с числом. </w:t>
            </w:r>
          </w:p>
          <w:p w:rsidR="003B4AE0" w:rsidRPr="00D14266" w:rsidRDefault="003B4AE0" w:rsidP="00B16A81">
            <w:pPr>
              <w:spacing w:before="14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Шар, куб, цилиндр. </w:t>
            </w:r>
          </w:p>
          <w:p w:rsidR="00191305" w:rsidRPr="00D14266" w:rsidRDefault="003B4AE0" w:rsidP="00B16A81">
            <w:pPr>
              <w:spacing w:before="14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Вчера, сегодня, завтра.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1" w:line="227" w:lineRule="exact"/>
              <w:ind w:left="34" w:right="32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порядковые числительные. Установление соответствия между количеством предме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тов и цифрой.</w:t>
            </w:r>
          </w:p>
          <w:p w:rsidR="00191305" w:rsidRPr="00D14266" w:rsidRDefault="003B4AE0" w:rsidP="00B16A81">
            <w:pPr>
              <w:spacing w:line="227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Геометрические фигуры.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круг, квадрат, тре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угольник, овал, прямоугольник.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4" w:line="230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Установление соответствия между циф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рой и количеством предметов.</w:t>
            </w:r>
          </w:p>
          <w:p w:rsidR="003B4AE0" w:rsidRPr="00D14266" w:rsidRDefault="003B4AE0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  </w:t>
            </w: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Слева, посередине, справа.  </w:t>
            </w:r>
          </w:p>
          <w:p w:rsidR="00191305" w:rsidRPr="00D14266" w:rsidRDefault="003B4AE0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rPr>
          <w:trHeight w:val="350"/>
        </w:trPr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4" w:line="227" w:lineRule="exact"/>
              <w:ind w:left="34" w:right="32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порядковые числитель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ные. Счет по образцу, установление соответствия между ко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личеством предметов и цифрой.</w:t>
            </w:r>
          </w:p>
          <w:p w:rsidR="003B4AE0" w:rsidRPr="00D14266" w:rsidRDefault="003B4AE0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Влево, вправо.</w:t>
            </w:r>
          </w:p>
          <w:p w:rsidR="00191305" w:rsidRPr="00D14266" w:rsidRDefault="003B4AE0" w:rsidP="00B16A81">
            <w:pPr>
              <w:spacing w:before="4"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Независимость числа от пространствен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 xml:space="preserve">ного расположения предметов. Математические загадки. </w:t>
            </w:r>
          </w:p>
          <w:p w:rsidR="003B4AE0" w:rsidRPr="00D14266" w:rsidRDefault="003B4AE0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Развитие глазомера. </w:t>
            </w:r>
          </w:p>
          <w:p w:rsidR="00191305" w:rsidRPr="00D14266" w:rsidRDefault="003B4AE0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Закрепление: порядковый счет.</w:t>
            </w:r>
          </w:p>
          <w:p w:rsidR="003B4AE0" w:rsidRPr="00D14266" w:rsidRDefault="003B4AE0" w:rsidP="00B16A81">
            <w:pPr>
              <w:spacing w:before="4" w:line="220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Определение пространствен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 xml:space="preserve">ного расположения предметов по отношению к себе. </w:t>
            </w:r>
          </w:p>
          <w:p w:rsidR="00191305" w:rsidRPr="00D14266" w:rsidRDefault="003B4AE0" w:rsidP="00B16A81">
            <w:pPr>
              <w:spacing w:before="4" w:line="220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Счет по образцу. Числа и цифры  1,2, 3, 4, 5. Соотнесение количества предметов с цифрой. </w:t>
            </w:r>
          </w:p>
          <w:p w:rsidR="00191305" w:rsidRPr="00D14266" w:rsidRDefault="003B4AE0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25" w:line="227" w:lineRule="exact"/>
              <w:ind w:left="34" w:right="1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Количество и счет. 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Закрепление: цифры 1, 2, 3, 4, 5. По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рядковый счет.</w:t>
            </w:r>
          </w:p>
          <w:p w:rsidR="003B4AE0" w:rsidRPr="00D14266" w:rsidRDefault="003B4AE0" w:rsidP="00B16A81">
            <w:pPr>
              <w:spacing w:line="227" w:lineRule="exact"/>
              <w:ind w:left="34" w:right="1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Слева, справа, вверху, вни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softHyphen/>
              <w:t>зу (на листе бумаги).</w:t>
            </w:r>
          </w:p>
          <w:p w:rsidR="00191305" w:rsidRPr="00D14266" w:rsidRDefault="003B4AE0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4" w:line="223" w:lineRule="exact"/>
              <w:ind w:left="34" w:right="11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Соотнесение количества предметов с  цифрой. Счет по образцу.</w:t>
            </w:r>
          </w:p>
          <w:p w:rsidR="003B4AE0" w:rsidRPr="00D14266" w:rsidRDefault="003B4AE0" w:rsidP="00B16A81">
            <w:pPr>
              <w:spacing w:line="223" w:lineRule="exact"/>
              <w:ind w:left="34" w:right="1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Геометрические фигуры.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Сравнение реальных предметов с  геометрическими фигурами.</w:t>
            </w:r>
          </w:p>
          <w:p w:rsidR="00191305" w:rsidRPr="00D14266" w:rsidRDefault="003B4AE0" w:rsidP="00B16A81">
            <w:pPr>
              <w:spacing w:line="223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7" w:line="227" w:lineRule="exact"/>
              <w:ind w:left="34" w:right="14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Соотнесение количества предметов с  цифрой. Математические загадки.</w:t>
            </w:r>
          </w:p>
          <w:p w:rsidR="003B4AE0" w:rsidRPr="00D14266" w:rsidRDefault="003B4AE0" w:rsidP="00B16A81">
            <w:pPr>
              <w:spacing w:line="227" w:lineRule="exact"/>
              <w:ind w:left="34" w:right="1339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 пространстве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. Слева, справа.  </w:t>
            </w:r>
          </w:p>
          <w:p w:rsidR="00191305" w:rsidRPr="00D14266" w:rsidRDefault="003B4AE0" w:rsidP="00B16A81">
            <w:pPr>
              <w:spacing w:line="227" w:lineRule="exact"/>
              <w:ind w:left="34" w:right="1339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103" w:type="dxa"/>
          </w:tcPr>
          <w:p w:rsidR="003B4AE0" w:rsidRPr="00D14266" w:rsidRDefault="003B4AE0" w:rsidP="00B16A81">
            <w:pPr>
              <w:spacing w:before="18" w:line="227" w:lineRule="exact"/>
              <w:ind w:left="34" w:right="4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и счет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. Математические загадки. Закрепление: цифры.</w:t>
            </w:r>
          </w:p>
          <w:p w:rsidR="003B4AE0" w:rsidRPr="00D14266" w:rsidRDefault="003B4AE0" w:rsidP="00B16A81">
            <w:pPr>
              <w:spacing w:before="4" w:line="227" w:lineRule="exact"/>
              <w:ind w:left="34" w:right="178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Величина.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Широкий, узкий.  </w:t>
            </w:r>
          </w:p>
          <w:p w:rsidR="00191305" w:rsidRPr="00D14266" w:rsidRDefault="003B4AE0" w:rsidP="00B16A81">
            <w:pPr>
              <w:spacing w:before="4" w:line="227" w:lineRule="exact"/>
              <w:ind w:left="34" w:right="178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Ориентировка во времени.</w:t>
            </w:r>
            <w:r w:rsidRPr="00D1426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Времена года.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993" w:type="dxa"/>
          </w:tcPr>
          <w:p w:rsidR="00191305" w:rsidRPr="00D14266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103" w:type="dxa"/>
          </w:tcPr>
          <w:p w:rsidR="00191305" w:rsidRPr="00D14266" w:rsidRDefault="003B4AE0" w:rsidP="003B4AE0">
            <w:pPr>
              <w:spacing w:before="100" w:beforeAutospacing="1" w:after="100" w:afterAutospacing="1"/>
              <w:ind w:lef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pStyle w:val="a9"/>
              <w:jc w:val="center"/>
              <w:rPr>
                <w:rFonts w:cs="Times New Roman"/>
                <w:sz w:val="16"/>
                <w:szCs w:val="16"/>
              </w:rPr>
            </w:pPr>
            <w:r w:rsidRPr="00D14266">
              <w:rPr>
                <w:rFonts w:cs="Times New Roman"/>
                <w:sz w:val="16"/>
                <w:szCs w:val="16"/>
              </w:rPr>
              <w:t>15</w:t>
            </w:r>
          </w:p>
        </w:tc>
      </w:tr>
      <w:tr w:rsidR="00191305" w:rsidRPr="00D14266" w:rsidTr="003B4AE0">
        <w:tc>
          <w:tcPr>
            <w:tcW w:w="6096" w:type="dxa"/>
            <w:gridSpan w:val="2"/>
          </w:tcPr>
          <w:p w:rsidR="00191305" w:rsidRPr="00D14266" w:rsidRDefault="00191305" w:rsidP="003B4AE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2126" w:type="dxa"/>
          </w:tcPr>
          <w:p w:rsidR="00191305" w:rsidRPr="00D14266" w:rsidRDefault="003B4AE0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 часа 50 мин</w:t>
            </w:r>
          </w:p>
          <w:p w:rsidR="00191305" w:rsidRPr="00D14266" w:rsidRDefault="00191305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(1</w:t>
            </w:r>
            <w:r w:rsidR="003B4AE0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мин)</w:t>
            </w:r>
          </w:p>
        </w:tc>
        <w:tc>
          <w:tcPr>
            <w:tcW w:w="2126" w:type="dxa"/>
          </w:tcPr>
          <w:p w:rsidR="003B4AE0" w:rsidRPr="00D14266" w:rsidRDefault="003B4AE0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 </w:t>
            </w:r>
            <w:r w:rsidR="00191305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часов  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30 мин</w:t>
            </w:r>
          </w:p>
          <w:p w:rsidR="00191305" w:rsidRPr="00D14266" w:rsidRDefault="003B4AE0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(51</w:t>
            </w:r>
            <w:r w:rsidR="00191305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91305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мин)</w:t>
            </w:r>
          </w:p>
        </w:tc>
      </w:tr>
      <w:tr w:rsidR="00191305" w:rsidRPr="00D14266" w:rsidTr="003B4AE0">
        <w:trPr>
          <w:trHeight w:val="411"/>
        </w:trPr>
        <w:tc>
          <w:tcPr>
            <w:tcW w:w="6096" w:type="dxa"/>
            <w:gridSpan w:val="2"/>
          </w:tcPr>
          <w:p w:rsidR="00191305" w:rsidRPr="00D14266" w:rsidRDefault="00191305" w:rsidP="003B4AE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4252" w:type="dxa"/>
            <w:gridSpan w:val="2"/>
          </w:tcPr>
          <w:p w:rsidR="00191305" w:rsidRPr="00D14266" w:rsidRDefault="00B16A81" w:rsidP="00B16A8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="00191305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часов  20 мин (68</w:t>
            </w:r>
            <w:r w:rsidR="00191305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0 мин)</w:t>
            </w:r>
          </w:p>
        </w:tc>
      </w:tr>
    </w:tbl>
    <w:p w:rsidR="006D65B9" w:rsidRPr="00D14266" w:rsidRDefault="006D65B9" w:rsidP="002E5E51">
      <w:pPr>
        <w:rPr>
          <w:rFonts w:ascii="Times New Roman" w:hAnsi="Times New Roman" w:cs="Times New Roman"/>
          <w:sz w:val="16"/>
          <w:szCs w:val="16"/>
        </w:rPr>
      </w:pPr>
    </w:p>
    <w:p w:rsidR="006D65B9" w:rsidRPr="00D14266" w:rsidRDefault="006D65B9" w:rsidP="002E5E51">
      <w:pPr>
        <w:rPr>
          <w:rFonts w:ascii="Times New Roman" w:hAnsi="Times New Roman" w:cs="Times New Roman"/>
          <w:sz w:val="16"/>
          <w:szCs w:val="16"/>
        </w:rPr>
      </w:pPr>
    </w:p>
    <w:p w:rsidR="006D65B9" w:rsidRPr="00D14266" w:rsidRDefault="006D65B9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B16A81">
      <w:pPr>
        <w:tabs>
          <w:tab w:val="left" w:pos="1843"/>
          <w:tab w:val="left" w:pos="2127"/>
        </w:tabs>
        <w:spacing w:after="0" w:line="240" w:lineRule="auto"/>
        <w:ind w:left="2204"/>
        <w:rPr>
          <w:rFonts w:ascii="Times New Roman" w:hAnsi="Times New Roman" w:cs="Times New Roman"/>
          <w:b/>
          <w:sz w:val="16"/>
          <w:szCs w:val="16"/>
        </w:rPr>
        <w:sectPr w:rsidR="00B16A81" w:rsidRPr="00D142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6A81" w:rsidRPr="00D14266" w:rsidRDefault="00B16A81" w:rsidP="00B16A81">
      <w:pPr>
        <w:tabs>
          <w:tab w:val="left" w:pos="1843"/>
          <w:tab w:val="left" w:pos="2127"/>
        </w:tabs>
        <w:spacing w:after="0" w:line="240" w:lineRule="auto"/>
        <w:ind w:left="2204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                                          3. Содержание программы</w:t>
      </w:r>
    </w:p>
    <w:p w:rsidR="00B16A81" w:rsidRPr="00D14266" w:rsidRDefault="00B16A81" w:rsidP="00B16A81">
      <w:pPr>
        <w:tabs>
          <w:tab w:val="left" w:pos="1843"/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Календарно – тематическое планирование Программы</w:t>
      </w:r>
    </w:p>
    <w:p w:rsidR="00B16A81" w:rsidRPr="00D14266" w:rsidRDefault="00B16A81" w:rsidP="00B16A81">
      <w:pPr>
        <w:tabs>
          <w:tab w:val="left" w:pos="1843"/>
          <w:tab w:val="left" w:pos="212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8"/>
        <w:tblW w:w="14887" w:type="dxa"/>
        <w:tblInd w:w="-34" w:type="dxa"/>
        <w:tblLayout w:type="fixed"/>
        <w:tblLook w:val="0340" w:firstRow="0" w:lastRow="1" w:firstColumn="0" w:lastColumn="1" w:noHBand="1" w:noVBand="0"/>
      </w:tblPr>
      <w:tblGrid>
        <w:gridCol w:w="709"/>
        <w:gridCol w:w="1843"/>
        <w:gridCol w:w="4821"/>
        <w:gridCol w:w="3542"/>
        <w:gridCol w:w="1276"/>
        <w:gridCol w:w="992"/>
        <w:gridCol w:w="1704"/>
      </w:tblGrid>
      <w:tr w:rsidR="00B16A81" w:rsidRPr="00D14266" w:rsidTr="00E31251">
        <w:trPr>
          <w:trHeight w:val="20"/>
        </w:trPr>
        <w:tc>
          <w:tcPr>
            <w:tcW w:w="709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843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занятия</w:t>
            </w:r>
          </w:p>
        </w:tc>
        <w:tc>
          <w:tcPr>
            <w:tcW w:w="4821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Программное содержание и цели занятия</w:t>
            </w:r>
          </w:p>
        </w:tc>
        <w:tc>
          <w:tcPr>
            <w:tcW w:w="3542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Методы и приемы</w:t>
            </w:r>
          </w:p>
        </w:tc>
        <w:tc>
          <w:tcPr>
            <w:tcW w:w="1276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ind w:right="-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Источники</w:t>
            </w:r>
          </w:p>
        </w:tc>
        <w:tc>
          <w:tcPr>
            <w:tcW w:w="992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ind w:left="-109" w:right="-10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Интеграция </w:t>
            </w:r>
            <w:proofErr w:type="spell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обра</w:t>
            </w:r>
            <w:proofErr w:type="spellEnd"/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зовательных</w:t>
            </w:r>
            <w:proofErr w:type="spellEnd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облас</w:t>
            </w:r>
            <w:proofErr w:type="spellEnd"/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тей</w:t>
            </w:r>
            <w:proofErr w:type="spellEnd"/>
          </w:p>
        </w:tc>
        <w:tc>
          <w:tcPr>
            <w:tcW w:w="1704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ind w:left="-109" w:right="-247" w:firstLine="10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B16A81" w:rsidRPr="00D14266" w:rsidTr="00E31251">
        <w:trPr>
          <w:trHeight w:val="20"/>
        </w:trPr>
        <w:tc>
          <w:tcPr>
            <w:tcW w:w="709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Мониторинг.</w:t>
            </w:r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Выявить уровень развития знаний об элементарных математических представлениях у дошкольников на начало учебного года.</w:t>
            </w:r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Развивать умение воспринимать словесную инструкцию педагога.</w:t>
            </w:r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навыки самоконтроля и самооценки.</w:t>
            </w:r>
          </w:p>
        </w:tc>
        <w:tc>
          <w:tcPr>
            <w:tcW w:w="3542" w:type="dxa"/>
          </w:tcPr>
          <w:p w:rsidR="00B16A81" w:rsidRPr="00D14266" w:rsidRDefault="00B16A81" w:rsidP="00D24B22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Игровые ситуации, наблюдения, беседы, обследовательские действия, сюжетно-ролевые игры и дидактические игры.</w:t>
            </w:r>
          </w:p>
        </w:tc>
        <w:tc>
          <w:tcPr>
            <w:tcW w:w="1276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ind w:left="-11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B16A81" w:rsidRPr="00D14266" w:rsidRDefault="00AC744A" w:rsidP="00A45FDB">
            <w:pPr>
              <w:tabs>
                <w:tab w:val="left" w:pos="1843"/>
                <w:tab w:val="left" w:pos="2127"/>
              </w:tabs>
              <w:ind w:lef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с. 11-17</w:t>
            </w:r>
            <w:r w:rsidR="00B16A81" w:rsidRPr="00D1426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B16A81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B16A81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Консультация для родителей «Результаты первичной диагностики. Перспективы работы»</w:t>
            </w:r>
          </w:p>
        </w:tc>
      </w:tr>
      <w:tr w:rsidR="00B16A81" w:rsidRPr="00D14266" w:rsidTr="00E31251">
        <w:trPr>
          <w:trHeight w:val="20"/>
        </w:trPr>
        <w:tc>
          <w:tcPr>
            <w:tcW w:w="709" w:type="dxa"/>
          </w:tcPr>
          <w:p w:rsidR="00B16A81" w:rsidRPr="00D14266" w:rsidRDefault="00A45FDB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F22965" w:rsidRPr="00D14266" w:rsidRDefault="00F2296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«Один и много, сравнение </w:t>
            </w:r>
            <w:proofErr w:type="gram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множеств</w:t>
            </w:r>
            <w:proofErr w:type="gramEnd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установление соответ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ствия между ними.</w:t>
            </w:r>
          </w:p>
          <w:p w:rsidR="00F22965" w:rsidRPr="00D14266" w:rsidRDefault="00F2296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2965" w:rsidRPr="00D14266" w:rsidRDefault="00F2296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Большой и маленький. </w:t>
            </w:r>
          </w:p>
          <w:p w:rsidR="00F22965" w:rsidRPr="00D14266" w:rsidRDefault="00F2296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2965" w:rsidRPr="00D14266" w:rsidRDefault="00F2296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Круг (находить среди множества фигур)»</w:t>
            </w:r>
          </w:p>
          <w:p w:rsidR="00B16A81" w:rsidRPr="00D14266" w:rsidRDefault="00B16A81" w:rsidP="00F22965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4" w:firstLine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сравнивать количество предметов,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личать, где один предмет, а где много;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считать предметы (в пределах 2), пользуясь правильны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ми приемами счета;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считать слева направо, называть числительные по поряд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ку, согласовывать числительное с существительным в роде, числе, падеже;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сравнивать две группы предметов, устанавливать равен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ство между ними;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2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сравнивать знакомые предметы по величине (большой, маленький), объединять предметы по этому признаку;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загадки на основе зрительно восприни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маемой информации;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знания о геометрической фигуре круг (нахо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дить среди других геометрических фигур);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представление, что круги могут быть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размера;</w:t>
            </w:r>
          </w:p>
          <w:p w:rsidR="0083257C" w:rsidRPr="00D14266" w:rsidRDefault="0083257C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B16A81" w:rsidRPr="00D14266" w:rsidRDefault="00B16A81" w:rsidP="00F22965">
            <w:pPr>
              <w:widowControl w:val="0"/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6E5E7E" w:rsidRPr="00D14266" w:rsidRDefault="0083257C" w:rsidP="006E5E7E">
            <w:pPr>
              <w:shd w:val="clear" w:color="auto" w:fill="FFFFFF"/>
              <w:ind w:right="34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«Загадки и отгадки»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1, рис. 1). Предложите детям отгадать загадки.</w:t>
            </w:r>
          </w:p>
          <w:p w:rsidR="0083257C" w:rsidRPr="00D14266" w:rsidRDefault="0083257C" w:rsidP="006E5E7E">
            <w:pPr>
              <w:shd w:val="clear" w:color="auto" w:fill="FFFFFF"/>
              <w:tabs>
                <w:tab w:val="left" w:pos="542"/>
              </w:tabs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(лист 1, рис. 2). </w:t>
            </w:r>
          </w:p>
          <w:p w:rsidR="0083257C" w:rsidRPr="00D14266" w:rsidRDefault="0083257C" w:rsidP="006E5E7E">
            <w:pPr>
              <w:shd w:val="clear" w:color="auto" w:fill="FFFFFF"/>
              <w:tabs>
                <w:tab w:val="left" w:pos="33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 «Медвежата».</w:t>
            </w:r>
          </w:p>
          <w:p w:rsidR="0083257C" w:rsidRPr="00D14266" w:rsidRDefault="0083257C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выполняют движения по тексту стихотворения.</w:t>
            </w:r>
          </w:p>
          <w:p w:rsidR="0083257C" w:rsidRPr="00D14266" w:rsidRDefault="0083257C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Медвежата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чаще жили,</w:t>
            </w:r>
          </w:p>
          <w:p w:rsidR="0083257C" w:rsidRPr="00D14266" w:rsidRDefault="0083257C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Головой своей крутили:</w:t>
            </w:r>
          </w:p>
          <w:p w:rsidR="0083257C" w:rsidRPr="00D14266" w:rsidRDefault="0083257C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Вот так, вот так, вот так, вот так.</w:t>
            </w:r>
          </w:p>
          <w:p w:rsidR="0083257C" w:rsidRPr="00D14266" w:rsidRDefault="0083257C" w:rsidP="006E5E7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Медвежата мед искали,</w:t>
            </w:r>
          </w:p>
          <w:p w:rsidR="0083257C" w:rsidRPr="00D14266" w:rsidRDefault="0083257C" w:rsidP="006E5E7E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Дружно дерево качали:</w:t>
            </w:r>
          </w:p>
          <w:p w:rsidR="0083257C" w:rsidRPr="00D14266" w:rsidRDefault="0083257C" w:rsidP="006E5E7E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Вот так, вот так, вот так, вот так.</w:t>
            </w:r>
          </w:p>
          <w:p w:rsidR="0083257C" w:rsidRPr="00D14266" w:rsidRDefault="0083257C" w:rsidP="006E5E7E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 потом они плясали,</w:t>
            </w:r>
          </w:p>
          <w:p w:rsidR="0083257C" w:rsidRPr="00D14266" w:rsidRDefault="0083257C" w:rsidP="006E5E7E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Выше лапы поднимали:</w:t>
            </w:r>
          </w:p>
          <w:p w:rsidR="0083257C" w:rsidRPr="00D14266" w:rsidRDefault="0083257C" w:rsidP="006E5E7E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Вот так, вот так, вот так, вот так.</w:t>
            </w:r>
          </w:p>
          <w:p w:rsidR="0083257C" w:rsidRPr="00D14266" w:rsidRDefault="006E5E7E" w:rsidP="006E5E7E">
            <w:pPr>
              <w:shd w:val="clear" w:color="auto" w:fill="FFFFFF"/>
              <w:tabs>
                <w:tab w:val="left" w:pos="576"/>
              </w:tabs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 w:rsidR="0083257C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«Проведи дорожку» </w:t>
            </w:r>
            <w:r w:rsidR="0083257C" w:rsidRPr="00D14266">
              <w:rPr>
                <w:rFonts w:ascii="Times New Roman" w:hAnsi="Times New Roman" w:cs="Times New Roman"/>
                <w:sz w:val="16"/>
                <w:szCs w:val="16"/>
              </w:rPr>
              <w:t>(лист 1, рис. 3).</w:t>
            </w:r>
          </w:p>
          <w:p w:rsidR="0083257C" w:rsidRPr="00D14266" w:rsidRDefault="0083257C" w:rsidP="006E5E7E">
            <w:pPr>
              <w:shd w:val="clear" w:color="auto" w:fill="FFFFFF"/>
              <w:ind w:left="33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провести дорожку от большой матреш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ки к большому ведру, а от маленькой матрешки к маленько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му ведру.</w:t>
            </w:r>
          </w:p>
          <w:p w:rsidR="0083257C" w:rsidRPr="00D14266" w:rsidRDefault="0083257C" w:rsidP="006E5E7E">
            <w:pPr>
              <w:shd w:val="clear" w:color="auto" w:fill="FFFFFF"/>
              <w:tabs>
                <w:tab w:val="left" w:pos="576"/>
              </w:tabs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«Найди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1, рис. 4).</w:t>
            </w:r>
          </w:p>
          <w:p w:rsidR="00B16A81" w:rsidRPr="00D14266" w:rsidRDefault="0083257C" w:rsidP="006E5E7E">
            <w:pPr>
              <w:shd w:val="clear" w:color="auto" w:fill="FFFFFF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закрасить все круги.</w:t>
            </w:r>
          </w:p>
        </w:tc>
        <w:tc>
          <w:tcPr>
            <w:tcW w:w="1276" w:type="dxa"/>
          </w:tcPr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ind w:left="-11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B16A81" w:rsidRPr="00D14266" w:rsidRDefault="0083257C" w:rsidP="00A45FDB">
            <w:pPr>
              <w:tabs>
                <w:tab w:val="left" w:pos="1843"/>
                <w:tab w:val="left" w:pos="2127"/>
              </w:tabs>
              <w:ind w:lef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с. 18-21</w:t>
            </w:r>
            <w:r w:rsidR="00B16A81" w:rsidRPr="00D1426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B16A81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F22965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F22965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16A81" w:rsidRPr="00D14266" w:rsidRDefault="00F22965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ХТ</w:t>
            </w:r>
          </w:p>
          <w:p w:rsidR="00B16A81" w:rsidRPr="00D14266" w:rsidRDefault="00B16A81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F22965" w:rsidRPr="00D14266" w:rsidRDefault="00F22965" w:rsidP="00F22965">
            <w:pPr>
              <w:shd w:val="clear" w:color="auto" w:fill="FFFFFF"/>
              <w:spacing w:line="226" w:lineRule="exact"/>
              <w:ind w:left="10" w:firstLine="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соединить линией карточки с одинаковым количеством предметов.</w:t>
            </w:r>
          </w:p>
          <w:p w:rsidR="00F22965" w:rsidRPr="00D14266" w:rsidRDefault="00F22965" w:rsidP="00F22965">
            <w:pPr>
              <w:shd w:val="clear" w:color="auto" w:fill="FFFFFF"/>
              <w:spacing w:line="226" w:lineRule="exact"/>
              <w:ind w:left="10" w:firstLine="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2965" w:rsidRPr="00D14266" w:rsidRDefault="00F22965" w:rsidP="00F22965">
            <w:pPr>
              <w:shd w:val="clear" w:color="auto" w:fill="FFFFFF"/>
              <w:spacing w:line="226" w:lineRule="exact"/>
              <w:ind w:left="10" w:firstLine="2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Обратите внимание детей, что одна и та же геометрическая фигура — круг — может быть разного размера.</w:t>
            </w:r>
          </w:p>
          <w:p w:rsidR="00F22965" w:rsidRPr="00D14266" w:rsidRDefault="00F22965" w:rsidP="00A45FDB">
            <w:pPr>
              <w:tabs>
                <w:tab w:val="left" w:pos="1843"/>
                <w:tab w:val="left" w:pos="2127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6A81" w:rsidRPr="00D14266" w:rsidTr="00E31251">
        <w:trPr>
          <w:trHeight w:val="4798"/>
        </w:trPr>
        <w:tc>
          <w:tcPr>
            <w:tcW w:w="709" w:type="dxa"/>
          </w:tcPr>
          <w:p w:rsidR="00B16A81" w:rsidRPr="00D14266" w:rsidRDefault="0083257C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</w:t>
            </w:r>
          </w:p>
        </w:tc>
        <w:tc>
          <w:tcPr>
            <w:tcW w:w="1843" w:type="dxa"/>
          </w:tcPr>
          <w:p w:rsidR="00F22965" w:rsidRPr="00D14266" w:rsidRDefault="00F22965" w:rsidP="00A45F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«Сравнение чисел 3—4, счет по образцу, загадки. </w:t>
            </w:r>
          </w:p>
          <w:p w:rsidR="00F22965" w:rsidRPr="00D14266" w:rsidRDefault="00F22965" w:rsidP="00A45F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2965" w:rsidRPr="00D14266" w:rsidRDefault="00F22965" w:rsidP="00A45F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Времена года (осень). </w:t>
            </w:r>
          </w:p>
          <w:p w:rsidR="00F22965" w:rsidRPr="00D14266" w:rsidRDefault="00F22965" w:rsidP="00A45F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16A81" w:rsidRPr="00D14266" w:rsidRDefault="00F22965" w:rsidP="00A45F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Слева, справа»</w:t>
            </w:r>
          </w:p>
        </w:tc>
        <w:tc>
          <w:tcPr>
            <w:tcW w:w="4821" w:type="dxa"/>
          </w:tcPr>
          <w:p w:rsidR="00F22965" w:rsidRPr="00D14266" w:rsidRDefault="00F2296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считать предметы (в пределах 4), пользуясь пра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вильными приемами счета;</w:t>
            </w:r>
          </w:p>
          <w:p w:rsidR="00F22965" w:rsidRPr="00D14266" w:rsidRDefault="00F2296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считать по образцу, устанавливать равенство между дву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мя группами предметов;</w:t>
            </w:r>
          </w:p>
          <w:p w:rsidR="00F22965" w:rsidRPr="00D14266" w:rsidRDefault="00F2296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знания о времени года (осень);</w:t>
            </w:r>
          </w:p>
          <w:p w:rsidR="00F22965" w:rsidRPr="00D14266" w:rsidRDefault="00F2296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обозначать словами положение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мета по отношению к себе;</w:t>
            </w:r>
          </w:p>
          <w:p w:rsidR="006E5E7E" w:rsidRPr="00D14266" w:rsidRDefault="00F2296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ориентироваться на листе бумаги;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B16A81" w:rsidRPr="00D14266" w:rsidRDefault="00B16A81" w:rsidP="00832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F22965" w:rsidRPr="00D14266" w:rsidRDefault="00F22965" w:rsidP="006E5E7E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1.Игра «Сосчитай и нарисуй»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2, рис. 1).</w:t>
            </w:r>
          </w:p>
          <w:p w:rsidR="00F22965" w:rsidRPr="00D14266" w:rsidRDefault="00F22965" w:rsidP="006E5E7E">
            <w:pPr>
              <w:shd w:val="clear" w:color="auto" w:fill="FFFFFF"/>
              <w:tabs>
                <w:tab w:val="left" w:pos="32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«Подскажи словечко»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Предложите детям подсказать слово в к</w:t>
            </w:r>
            <w:r w:rsidR="00EE68E5" w:rsidRPr="00D14266">
              <w:rPr>
                <w:rFonts w:ascii="Times New Roman" w:hAnsi="Times New Roman" w:cs="Times New Roman"/>
                <w:sz w:val="16"/>
                <w:szCs w:val="16"/>
              </w:rPr>
              <w:t>онце каждого сти</w:t>
            </w:r>
            <w:r w:rsidR="00EE68E5"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хотворения.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547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 «Два хлопка».</w:t>
            </w:r>
          </w:p>
          <w:p w:rsidR="008E2DAD" w:rsidRPr="00D14266" w:rsidRDefault="008E2DAD" w:rsidP="006E5E7E">
            <w:pPr>
              <w:shd w:val="clear" w:color="auto" w:fill="FFFFFF"/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выполняют движения по тексту стихотворения.</w:t>
            </w:r>
          </w:p>
          <w:p w:rsidR="008E2DAD" w:rsidRPr="00D14266" w:rsidRDefault="008E2DAD" w:rsidP="006E5E7E">
            <w:pPr>
              <w:shd w:val="clear" w:color="auto" w:fill="FFFFFF"/>
              <w:ind w:left="32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Два хлопка над головой, Два хлопка перед собой. Две руки за спину спрячем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на двух ногах поскачем.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547"/>
              </w:tabs>
              <w:ind w:left="32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«Слушай, смотри, делай»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2, рис. 3).</w:t>
            </w:r>
          </w:p>
          <w:p w:rsidR="008E2DAD" w:rsidRPr="00D14266" w:rsidRDefault="008E2DAD" w:rsidP="006E5E7E">
            <w:pPr>
              <w:shd w:val="clear" w:color="auto" w:fill="FFFFFF"/>
              <w:ind w:left="32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стихотворение.</w:t>
            </w:r>
          </w:p>
          <w:p w:rsidR="008E2DAD" w:rsidRPr="00D14266" w:rsidRDefault="008E2DAD" w:rsidP="006E5E7E">
            <w:pPr>
              <w:shd w:val="clear" w:color="auto" w:fill="FFFFFF"/>
              <w:ind w:left="32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Если на деревьях Листья пожелтели, Если в край далекий Птицы улетели, Если небо хмурится, Если дождик льется, — Это время года Осенью зовется.</w:t>
            </w:r>
          </w:p>
          <w:p w:rsidR="008E2DAD" w:rsidRPr="00D14266" w:rsidRDefault="008E2DAD" w:rsidP="006E5E7E">
            <w:pPr>
              <w:shd w:val="clear" w:color="auto" w:fill="FFFFFF"/>
              <w:ind w:right="19" w:firstLine="27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Попросите детей найти картинку с изображением осени и раскрасить листочки красками осени (желтые, оранжевые, крас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ные).</w:t>
            </w:r>
          </w:p>
          <w:p w:rsidR="008E2DAD" w:rsidRPr="00D14266" w:rsidRDefault="008E2DAD" w:rsidP="006E5E7E">
            <w:pPr>
              <w:shd w:val="clear" w:color="auto" w:fill="FFFFFF"/>
              <w:ind w:right="34" w:firstLine="28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Спросите, какие еще времена года изображены на картин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ках? (Зима, весна, лето.)</w:t>
            </w:r>
          </w:p>
          <w:p w:rsidR="008E2DAD" w:rsidRPr="00D14266" w:rsidRDefault="008E2DAD" w:rsidP="006E5E7E">
            <w:pPr>
              <w:shd w:val="clear" w:color="auto" w:fill="FFFFFF"/>
              <w:ind w:right="34" w:firstLine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5.Игра «Не ошибись».</w:t>
            </w:r>
          </w:p>
          <w:p w:rsidR="008E2DAD" w:rsidRPr="00D14266" w:rsidRDefault="008E2DAD" w:rsidP="006E5E7E">
            <w:pPr>
              <w:shd w:val="clear" w:color="auto" w:fill="FFFFFF"/>
              <w:ind w:firstLine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Выполните с детьми следующие упражнения.</w:t>
            </w:r>
          </w:p>
          <w:p w:rsidR="008E2DAD" w:rsidRPr="00D14266" w:rsidRDefault="008E2DAD" w:rsidP="006E5E7E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Поднять руки вверх, посмотреть на ладошки.</w:t>
            </w:r>
          </w:p>
          <w:p w:rsidR="008E2DAD" w:rsidRPr="00D14266" w:rsidRDefault="008E2DAD" w:rsidP="006E5E7E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Вытянуть руки вперед, сделать хлопок.</w:t>
            </w:r>
          </w:p>
          <w:p w:rsidR="008E2DAD" w:rsidRPr="00D14266" w:rsidRDefault="008E2DAD" w:rsidP="006E5E7E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right="38" w:firstLine="288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Правой рукой дотронуться до левого колена, левой ру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кой дотронуться до правого колена.</w:t>
            </w:r>
          </w:p>
          <w:p w:rsidR="008E2DAD" w:rsidRPr="00D14266" w:rsidRDefault="008E2DAD" w:rsidP="006E5E7E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right="34" w:firstLine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Встать лицом к окну и назвать предметы, которые видят на улице (дома, деревья, машины, людей и т.д.).</w:t>
            </w:r>
          </w:p>
          <w:p w:rsidR="00B16A81" w:rsidRPr="00D14266" w:rsidRDefault="008E2DAD" w:rsidP="00EE68E5">
            <w:pPr>
              <w:shd w:val="clear" w:color="auto" w:fill="FFFFFF"/>
              <w:tabs>
                <w:tab w:val="left" w:pos="547"/>
              </w:tabs>
              <w:ind w:left="32" w:hanging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6.Игра «Будь внимательным»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2, рис. 4).</w:t>
            </w:r>
          </w:p>
        </w:tc>
        <w:tc>
          <w:tcPr>
            <w:tcW w:w="1276" w:type="dxa"/>
          </w:tcPr>
          <w:p w:rsidR="00B16A81" w:rsidRPr="00D14266" w:rsidRDefault="00F2296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с.21-23</w:t>
            </w:r>
            <w:r w:rsidR="00B16A81" w:rsidRPr="00D1426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B16A81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B16A81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16A81" w:rsidRPr="00D14266" w:rsidRDefault="00B16A81" w:rsidP="00A45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</w:t>
            </w:r>
          </w:p>
        </w:tc>
        <w:tc>
          <w:tcPr>
            <w:tcW w:w="1704" w:type="dxa"/>
          </w:tcPr>
          <w:p w:rsidR="008E2DAD" w:rsidRPr="00D14266" w:rsidRDefault="008E2DAD" w:rsidP="008E2DAD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Задания детям. На картинке справа нарисовать: солнце в правом верх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нем углу; елку — справа от дома; скамейку — слева от дома. Предложите детям сравнить две картинки и сказать, чем они отличаются друг от друга. (На картинке слева солнце в левом верхнем углу, а на картинке справа — в правом верх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нем углу; на картинке слева елка слева от дома, а на картин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ке справа — справа от дома; на картинке слева скамейка справа от дома, а на картинке справа — слева от дома.)</w:t>
            </w:r>
          </w:p>
          <w:p w:rsidR="00B16A81" w:rsidRPr="00D14266" w:rsidRDefault="00B16A81" w:rsidP="008E2DAD">
            <w:pPr>
              <w:shd w:val="clear" w:color="auto" w:fill="FFFFFF"/>
              <w:ind w:left="5" w:right="5" w:firstLine="28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2DAD" w:rsidRPr="00D14266" w:rsidTr="00E31251">
        <w:trPr>
          <w:trHeight w:val="2686"/>
        </w:trPr>
        <w:tc>
          <w:tcPr>
            <w:tcW w:w="709" w:type="dxa"/>
          </w:tcPr>
          <w:p w:rsidR="008E2DAD" w:rsidRPr="00D14266" w:rsidRDefault="008E2DAD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8E2DAD" w:rsidRPr="00D14266" w:rsidRDefault="008E2DAD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«Установление соответствия между числом и количеством предметов. </w:t>
            </w:r>
          </w:p>
          <w:p w:rsidR="008E2DAD" w:rsidRPr="00D14266" w:rsidRDefault="008E2DAD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E2DAD" w:rsidRPr="00D14266" w:rsidRDefault="008E2DAD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Большой, поменьше, самый маленький. </w:t>
            </w:r>
          </w:p>
          <w:p w:rsidR="008E2DAD" w:rsidRPr="00D14266" w:rsidRDefault="008E2DAD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E2DAD" w:rsidRPr="00D14266" w:rsidRDefault="008E2DAD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Квадрат (находить среди множества фигур). Развитие внимания»</w:t>
            </w:r>
          </w:p>
          <w:p w:rsidR="008E2DAD" w:rsidRPr="00D14266" w:rsidRDefault="008E2DAD" w:rsidP="00A45F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8E2DAD" w:rsidRPr="00D14266" w:rsidRDefault="008E2DAD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соответствие между числом и ко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личеством предметов;</w:t>
            </w:r>
          </w:p>
          <w:p w:rsidR="008E2DAD" w:rsidRPr="00D14266" w:rsidRDefault="008E2DAD" w:rsidP="008E2DAD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считать предметы (в пределах 5);</w:t>
            </w:r>
          </w:p>
          <w:p w:rsidR="008E2DAD" w:rsidRPr="00D14266" w:rsidRDefault="008E2DAD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сравнивать предметы по величине (большой, поменьше, самый маленький), использовать эти слова в речи;</w:t>
            </w:r>
          </w:p>
          <w:p w:rsidR="008E2DAD" w:rsidRPr="00D14266" w:rsidRDefault="008E2DAD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выделять признаки сходства предметов (величи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на) и объединять их по этому признаку;</w:t>
            </w:r>
          </w:p>
          <w:p w:rsidR="008E2DAD" w:rsidRPr="00D14266" w:rsidRDefault="008E2DAD" w:rsidP="008E2DAD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геометрической фигуре квадрат;</w:t>
            </w:r>
          </w:p>
          <w:p w:rsidR="008E2DAD" w:rsidRPr="00D14266" w:rsidRDefault="008E2DAD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представление, что квадраты могут быть разного размера;</w:t>
            </w:r>
          </w:p>
          <w:p w:rsidR="006E5E7E" w:rsidRPr="00D14266" w:rsidRDefault="008E2DAD" w:rsidP="006E5E7E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развивать зрительное внимание;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8E2DAD" w:rsidRPr="00D14266" w:rsidRDefault="008E2DAD" w:rsidP="008E2DAD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8E2DAD" w:rsidRPr="00D14266" w:rsidRDefault="008E2DAD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3, рис. 1).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ответить на следующие вопросы:</w:t>
            </w:r>
          </w:p>
          <w:p w:rsidR="008E2DAD" w:rsidRPr="00D14266" w:rsidRDefault="00D24B22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t>Сколько морковок? (Три.)</w:t>
            </w:r>
          </w:p>
          <w:p w:rsidR="008E2DAD" w:rsidRPr="00D14266" w:rsidRDefault="00D24B22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t>Сколько вишенок? (Две.)</w:t>
            </w:r>
          </w:p>
          <w:p w:rsidR="008E2DAD" w:rsidRPr="00D14266" w:rsidRDefault="00D24B22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t>Сколько репок? (Пять.)</w:t>
            </w:r>
          </w:p>
          <w:p w:rsidR="008E2DAD" w:rsidRPr="00D14266" w:rsidRDefault="00D24B22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t>Сколько огурцов? (Четыре.)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соединить линией карточки с круж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ками и карточки с предметами так, чтобы количество круж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ков и предметов было одинаковым.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2.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«Гаражи и машины»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3, рис. 2).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Спросите детей:</w:t>
            </w:r>
          </w:p>
          <w:p w:rsidR="00D24B22" w:rsidRPr="00D14266" w:rsidRDefault="00D24B22" w:rsidP="006E5E7E">
            <w:pPr>
              <w:shd w:val="clear" w:color="auto" w:fill="FFFFFF"/>
              <w:tabs>
                <w:tab w:val="left" w:pos="0"/>
              </w:tabs>
              <w:ind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t>Какого размера машины? (Большая, поменьше, самая маленькая.)</w:t>
            </w:r>
          </w:p>
          <w:p w:rsidR="008E2DAD" w:rsidRPr="00D14266" w:rsidRDefault="00D24B22" w:rsidP="006E5E7E">
            <w:pPr>
              <w:shd w:val="clear" w:color="auto" w:fill="FFFFFF"/>
              <w:tabs>
                <w:tab w:val="left" w:pos="0"/>
              </w:tabs>
              <w:ind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Какого размера гаражи? (Большой, поменьше, 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самый ма</w:t>
            </w:r>
            <w:r w:rsidR="008E2DAD"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ленький.)</w:t>
            </w:r>
          </w:p>
          <w:p w:rsidR="008E2DAD" w:rsidRPr="00D14266" w:rsidRDefault="008E2DAD" w:rsidP="006E5E7E">
            <w:pPr>
              <w:shd w:val="clear" w:color="auto" w:fill="FFFFFF"/>
              <w:tabs>
                <w:tab w:val="left" w:pos="0"/>
                <w:tab w:val="left" w:pos="3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Попросите детей «отвести» каждую машину в свой гараж — соединить линиями машины и гаражи.</w:t>
            </w:r>
          </w:p>
          <w:p w:rsidR="00D24B22" w:rsidRPr="00D14266" w:rsidRDefault="00D24B22" w:rsidP="006E5E7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«Найди для машины гараж».</w:t>
            </w:r>
          </w:p>
          <w:p w:rsidR="00D24B22" w:rsidRPr="00D14266" w:rsidRDefault="00D24B22" w:rsidP="006E5E7E">
            <w:pPr>
              <w:shd w:val="clear" w:color="auto" w:fill="FFFFFF"/>
              <w:ind w:right="72" w:firstLine="28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До занятия из кубиков постройте вместе с детьми гаражи трех размеров, раздайте детям машины разного размера и дайте задание поставить машины в свои гаражи.</w:t>
            </w:r>
          </w:p>
          <w:p w:rsidR="00D24B22" w:rsidRPr="00D14266" w:rsidRDefault="00D24B22" w:rsidP="00EE68E5">
            <w:pPr>
              <w:shd w:val="clear" w:color="auto" w:fill="FFFFFF"/>
              <w:ind w:right="67" w:firstLine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«Найди и раскрась»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3, рис. 3).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Предложите детям   раскрасить только квадраты.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E68E5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«Узнай, кто спрятался»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3, рис. 4).</w:t>
            </w:r>
          </w:p>
          <w:p w:rsidR="00D24B22" w:rsidRPr="00D14266" w:rsidRDefault="00D24B22" w:rsidP="006E5E7E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Вопросы детям.</w:t>
            </w:r>
          </w:p>
          <w:p w:rsidR="00D24B22" w:rsidRPr="00D14266" w:rsidRDefault="00D24B22" w:rsidP="006E5E7E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24" w:right="58"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Какие животные живут в теремке слева? (Волк, лиса, заяц, ежик, медведь.)</w:t>
            </w:r>
          </w:p>
          <w:p w:rsidR="00D24B22" w:rsidRPr="00D14266" w:rsidRDefault="00D24B22" w:rsidP="006E5E7E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Сколько их живет в теремке? (Пять.)</w:t>
            </w:r>
          </w:p>
          <w:p w:rsidR="00D24B22" w:rsidRPr="00D14266" w:rsidRDefault="00D24B22" w:rsidP="006E5E7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нарисовать столько кружков под кар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тинкой справа, сколько зверей ушло из теремка. (Два.) Предложите детям назвать их. (Заяц и ежик.) Если дети затрудняются ответить, загадайте про этих жи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вотных загадки.</w:t>
            </w:r>
          </w:p>
          <w:p w:rsidR="00D24B22" w:rsidRPr="00D14266" w:rsidRDefault="00D24B22" w:rsidP="006E5E7E">
            <w:pPr>
              <w:shd w:val="clear" w:color="auto" w:fill="FFFFFF"/>
              <w:tabs>
                <w:tab w:val="left" w:pos="30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Это что за зверь лесной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стал, как столбик, под сосной И стоит среди травы — Уши больше головы?</w:t>
            </w:r>
          </w:p>
          <w:p w:rsidR="00D24B22" w:rsidRPr="00D14266" w:rsidRDefault="00D24B22" w:rsidP="006E5E7E">
            <w:pPr>
              <w:shd w:val="clear" w:color="auto" w:fill="FFFFFF"/>
              <w:tabs>
                <w:tab w:val="left" w:pos="30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(Заяц)</w:t>
            </w:r>
          </w:p>
          <w:p w:rsidR="00D24B22" w:rsidRPr="00D14266" w:rsidRDefault="00D24B22" w:rsidP="006E5E7E">
            <w:pPr>
              <w:shd w:val="clear" w:color="auto" w:fill="FFFFFF"/>
              <w:tabs>
                <w:tab w:val="left" w:pos="30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На спинке иголки Длинные и колкие, А свернется он в клубок, — Нет ни головы, ни ног.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(Ежик)</w:t>
            </w:r>
          </w:p>
        </w:tc>
        <w:tc>
          <w:tcPr>
            <w:tcW w:w="1276" w:type="dxa"/>
          </w:tcPr>
          <w:p w:rsidR="008E2DAD" w:rsidRPr="00D14266" w:rsidRDefault="008E2DAD" w:rsidP="008E2DAD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с.23-25)</w:t>
            </w:r>
          </w:p>
        </w:tc>
        <w:tc>
          <w:tcPr>
            <w:tcW w:w="992" w:type="dxa"/>
          </w:tcPr>
          <w:p w:rsidR="008E2DAD" w:rsidRPr="00D14266" w:rsidRDefault="008E2DAD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8E2DAD" w:rsidRPr="00D14266" w:rsidRDefault="008E2DAD" w:rsidP="008E2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8E2DAD" w:rsidRPr="00D14266" w:rsidRDefault="008E2DAD" w:rsidP="008E2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ХТ</w:t>
            </w:r>
          </w:p>
          <w:p w:rsidR="008E2DAD" w:rsidRPr="00D14266" w:rsidRDefault="008E2DAD" w:rsidP="008E2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8E2DAD" w:rsidRPr="00D14266" w:rsidRDefault="008E2DAD" w:rsidP="008E2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4" w:type="dxa"/>
          </w:tcPr>
          <w:p w:rsidR="00D24B22" w:rsidRPr="00D14266" w:rsidRDefault="00D24B22" w:rsidP="00D24B2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задание назвать предметы разного размера: мальчи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ки называют большие предметы, а девочки — маленькие (мат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решки, куклы, мячи, столы, стульчики, кубики).</w:t>
            </w:r>
            <w:proofErr w:type="gramEnd"/>
          </w:p>
          <w:p w:rsidR="008E2DAD" w:rsidRPr="00D14266" w:rsidRDefault="008E2DAD" w:rsidP="008E2DAD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4B22" w:rsidRPr="00D14266" w:rsidTr="00E31251">
        <w:trPr>
          <w:trHeight w:val="2686"/>
        </w:trPr>
        <w:tc>
          <w:tcPr>
            <w:tcW w:w="709" w:type="dxa"/>
          </w:tcPr>
          <w:p w:rsidR="00D24B22" w:rsidRPr="00D14266" w:rsidRDefault="00D24B22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1843" w:type="dxa"/>
          </w:tcPr>
          <w:p w:rsidR="00D24B22" w:rsidRPr="00D14266" w:rsidRDefault="00D24B22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«Счет по образцу.</w:t>
            </w:r>
          </w:p>
          <w:p w:rsidR="00D24B22" w:rsidRPr="00D14266" w:rsidRDefault="00D24B22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4B22" w:rsidRPr="00D14266" w:rsidRDefault="00D24B22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Сравнение чисел (4—5). </w:t>
            </w:r>
          </w:p>
          <w:p w:rsidR="00D24B22" w:rsidRPr="00D14266" w:rsidRDefault="00D24B22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Части суток.</w:t>
            </w:r>
          </w:p>
          <w:p w:rsidR="00D24B22" w:rsidRPr="00D14266" w:rsidRDefault="00D24B22" w:rsidP="00D24B22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24B22" w:rsidRPr="00D14266" w:rsidRDefault="00D24B22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Сле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ва, в середине, справа»</w:t>
            </w:r>
          </w:p>
        </w:tc>
        <w:tc>
          <w:tcPr>
            <w:tcW w:w="4821" w:type="dxa"/>
          </w:tcPr>
          <w:p w:rsidR="00D24B22" w:rsidRPr="00D14266" w:rsidRDefault="00D24B22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считать предметы (в пределах 5);</w:t>
            </w:r>
          </w:p>
          <w:p w:rsidR="00D24B22" w:rsidRPr="00D14266" w:rsidRDefault="00D24B22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упражнять в сравнении двух групп предметов;</w:t>
            </w:r>
          </w:p>
          <w:p w:rsidR="00D24B22" w:rsidRPr="00D14266" w:rsidRDefault="00D24B22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добавлять к меньшей группе недостающий предмет;</w:t>
            </w:r>
          </w:p>
          <w:p w:rsidR="00D24B22" w:rsidRPr="00D14266" w:rsidRDefault="00D24B22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равенство между группами, состоя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щими из одинакового количества разных предметов;</w:t>
            </w:r>
          </w:p>
          <w:p w:rsidR="00D24B22" w:rsidRPr="00D14266" w:rsidRDefault="00D24B22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представления о частях суток;</w:t>
            </w:r>
          </w:p>
          <w:p w:rsidR="006E5E7E" w:rsidRPr="00D14266" w:rsidRDefault="00D24B22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обозначать словами положение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 по отношению к себе (слева, посередине, справа);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D24B22" w:rsidRPr="00D14266" w:rsidRDefault="00D24B22" w:rsidP="00F2232F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EE68E5" w:rsidRPr="00D14266" w:rsidRDefault="00D24B22" w:rsidP="00EE68E5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1.Игра «Сосчитай и дорисуй»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4, рис. 1).</w:t>
            </w:r>
          </w:p>
          <w:p w:rsidR="00D24B22" w:rsidRPr="00D14266" w:rsidRDefault="00D24B22" w:rsidP="006E5E7E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2.Игра «Закончи предложение».</w:t>
            </w:r>
          </w:p>
          <w:p w:rsidR="00D24B22" w:rsidRPr="00D14266" w:rsidRDefault="00D24B22" w:rsidP="006E5E7E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Попросите детей закончить следующие предложения: Спим мы ночью, а делаем зарядку ... (утром). Завтракаем мы утром, а обедаем ... (днем). Обедаем мы днем, а ужинаем ... (вечером). Ужинаем мы вечером, а спим ... (ночью). Спросите детей, сколько частей в сутках? (Четыре.)</w:t>
            </w:r>
          </w:p>
          <w:p w:rsidR="00D24B22" w:rsidRPr="00D14266" w:rsidRDefault="00D24B22" w:rsidP="00EE68E5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3.Игра «Найди ошибку художника»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4, рис. 2).Предложите детям рассмотреть картинки и сказать, пра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вильно ли их расположил художник. </w:t>
            </w:r>
          </w:p>
          <w:p w:rsidR="00F2232F" w:rsidRPr="00D14266" w:rsidRDefault="00D24B22" w:rsidP="006E5E7E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4.Физкультминутка «Вороны».</w:t>
            </w:r>
          </w:p>
          <w:p w:rsidR="00D24B22" w:rsidRPr="00D14266" w:rsidRDefault="00D24B22" w:rsidP="00EE68E5">
            <w:pPr>
              <w:shd w:val="clear" w:color="auto" w:fill="FFFFFF"/>
              <w:tabs>
                <w:tab w:val="left" w:pos="3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 ходу стихотворения дети выполняют соответствующие дви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жения: </w:t>
            </w:r>
          </w:p>
          <w:p w:rsidR="00F2232F" w:rsidRPr="00D14266" w:rsidRDefault="00F2232F" w:rsidP="00EE68E5">
            <w:pPr>
              <w:shd w:val="clear" w:color="auto" w:fill="FFFFFF"/>
              <w:tabs>
                <w:tab w:val="left" w:pos="3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«Считай и рисуй» </w:t>
            </w:r>
            <w:r w:rsidR="00EE68E5" w:rsidRPr="00D14266">
              <w:rPr>
                <w:rFonts w:ascii="Times New Roman" w:hAnsi="Times New Roman" w:cs="Times New Roman"/>
                <w:sz w:val="16"/>
                <w:szCs w:val="16"/>
              </w:rPr>
              <w:t>(лист 4, рис. 3).</w:t>
            </w:r>
          </w:p>
          <w:p w:rsidR="00F2232F" w:rsidRPr="00D14266" w:rsidRDefault="00F2232F" w:rsidP="006E5E7E">
            <w:pPr>
              <w:shd w:val="clear" w:color="auto" w:fill="FFFFFF"/>
              <w:tabs>
                <w:tab w:val="left" w:pos="3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4, рис. 4).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Загадайте детям загадку.</w:t>
            </w:r>
          </w:p>
          <w:p w:rsidR="00F2232F" w:rsidRPr="00D14266" w:rsidRDefault="00F2232F" w:rsidP="006E5E7E">
            <w:pPr>
              <w:shd w:val="clear" w:color="auto" w:fill="FFFFFF"/>
              <w:tabs>
                <w:tab w:val="left" w:pos="3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Носик круглый, пятачком, Им в земле удобно рыться, Хвостик маленький, крючком. Вместо туфелек — копытца. Трое их — и до чего же Братья дружные похожи. Отгадайте без подсказки, Кто герои этой сказки?</w:t>
            </w:r>
          </w:p>
          <w:p w:rsidR="00F2232F" w:rsidRPr="00D14266" w:rsidRDefault="00F2232F" w:rsidP="006E5E7E">
            <w:pPr>
              <w:shd w:val="clear" w:color="auto" w:fill="FFFFFF"/>
              <w:tabs>
                <w:tab w:val="left" w:pos="3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(«Три поросенка»)</w:t>
            </w:r>
          </w:p>
          <w:p w:rsidR="00F2232F" w:rsidRPr="00D14266" w:rsidRDefault="00F2232F" w:rsidP="006E5E7E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Попросите детей закрасить одежду поросенка слева крас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ным цветом, посередине — зеленым, справа — желтым. Вопросы детям.</w:t>
            </w:r>
          </w:p>
          <w:p w:rsidR="00F2232F" w:rsidRPr="00D14266" w:rsidRDefault="00F2232F" w:rsidP="006E5E7E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 Где находится поросенок в красной одежде? (Слева.) </w:t>
            </w:r>
          </w:p>
          <w:p w:rsidR="00F2232F" w:rsidRPr="00D14266" w:rsidRDefault="00F2232F" w:rsidP="006E5E7E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 В зеленой одежде? (В середине.)</w:t>
            </w:r>
          </w:p>
          <w:p w:rsidR="00D24B22" w:rsidRPr="00D14266" w:rsidRDefault="00F2232F" w:rsidP="006E5E7E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 В желтой одежде? (Справа.)</w:t>
            </w:r>
          </w:p>
        </w:tc>
        <w:tc>
          <w:tcPr>
            <w:tcW w:w="1276" w:type="dxa"/>
          </w:tcPr>
          <w:p w:rsidR="00D24B22" w:rsidRPr="00D14266" w:rsidRDefault="00D24B22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с.25-27)</w:t>
            </w:r>
          </w:p>
        </w:tc>
        <w:tc>
          <w:tcPr>
            <w:tcW w:w="992" w:type="dxa"/>
          </w:tcPr>
          <w:p w:rsidR="00D24B22" w:rsidRPr="00D14266" w:rsidRDefault="00D24B2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D24B22" w:rsidRPr="00D14266" w:rsidRDefault="00D24B2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D24B22" w:rsidRPr="00D14266" w:rsidRDefault="00D24B2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</w:t>
            </w:r>
          </w:p>
          <w:p w:rsidR="00F2232F" w:rsidRPr="00D14266" w:rsidRDefault="00F2232F" w:rsidP="00F223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F2232F" w:rsidRPr="00D14266" w:rsidRDefault="00F2232F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EE68E5" w:rsidRPr="00D14266" w:rsidRDefault="00EE68E5" w:rsidP="00EE68E5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</w:t>
            </w:r>
          </w:p>
          <w:p w:rsidR="00EE68E5" w:rsidRPr="00D14266" w:rsidRDefault="00EE68E5" w:rsidP="00EE68E5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Раз, два, три, четыре, пять, Можно все пересчитать: Сколько птиц у деда в клетке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синиц в саду на ветке. Раз, два, три, четыре, пять, Можно все пересчитать!</w:t>
            </w:r>
          </w:p>
          <w:p w:rsidR="00D24B22" w:rsidRPr="00D14266" w:rsidRDefault="00D24B22" w:rsidP="00D24B2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00F7" w:rsidRPr="00D14266" w:rsidTr="00E31251">
        <w:trPr>
          <w:trHeight w:val="1693"/>
        </w:trPr>
        <w:tc>
          <w:tcPr>
            <w:tcW w:w="709" w:type="dxa"/>
          </w:tcPr>
          <w:p w:rsidR="00C100F7" w:rsidRPr="00D14266" w:rsidRDefault="00C100F7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6</w:t>
            </w:r>
          </w:p>
        </w:tc>
        <w:tc>
          <w:tcPr>
            <w:tcW w:w="1843" w:type="dxa"/>
          </w:tcPr>
          <w:p w:rsidR="00C100F7" w:rsidRPr="00D14266" w:rsidRDefault="00C100F7" w:rsidP="00F2232F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«Знакомство с цифрой 1. Слева, посередине, справа. </w:t>
            </w:r>
          </w:p>
          <w:p w:rsidR="00C100F7" w:rsidRPr="00D14266" w:rsidRDefault="00C100F7" w:rsidP="00F2232F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Закреп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ление знаний о круге, квадрате»</w:t>
            </w:r>
          </w:p>
        </w:tc>
        <w:tc>
          <w:tcPr>
            <w:tcW w:w="4821" w:type="dxa"/>
          </w:tcPr>
          <w:p w:rsidR="00C100F7" w:rsidRPr="00D14266" w:rsidRDefault="00C100F7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 на основе зри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тельно воспринимаемой информации;</w:t>
            </w:r>
          </w:p>
          <w:p w:rsidR="00C100F7" w:rsidRPr="00D14266" w:rsidRDefault="00C100F7" w:rsidP="00F2232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познакомить с цифрой 1 как знаком числа 1;</w:t>
            </w:r>
          </w:p>
          <w:p w:rsidR="00C100F7" w:rsidRPr="00D14266" w:rsidRDefault="00C100F7" w:rsidP="00F2232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писать цифру 1, используя образец;</w:t>
            </w:r>
          </w:p>
          <w:p w:rsidR="00C100F7" w:rsidRPr="00D14266" w:rsidRDefault="00C100F7" w:rsidP="00F2232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находить цифру 1 среди множества других цифр;</w:t>
            </w:r>
          </w:p>
          <w:p w:rsidR="00C100F7" w:rsidRPr="00D14266" w:rsidRDefault="00C100F7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определять пространственное распо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ложение предметов по отношению к себе (слева, справа, посередине);</w:t>
            </w:r>
          </w:p>
          <w:p w:rsidR="00C100F7" w:rsidRPr="00D14266" w:rsidRDefault="00C100F7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последовательность расположения гео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метрических фигур;</w:t>
            </w:r>
          </w:p>
          <w:p w:rsidR="006E5E7E" w:rsidRPr="00D14266" w:rsidRDefault="00C100F7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C100F7" w:rsidRPr="00D14266" w:rsidRDefault="00C100F7" w:rsidP="00F2232F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C100F7" w:rsidRPr="00D14266" w:rsidRDefault="00C100F7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«Загадки и отгадки»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5, рис. 1).</w:t>
            </w:r>
          </w:p>
          <w:p w:rsidR="00C100F7" w:rsidRPr="00D14266" w:rsidRDefault="00C100F7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Попросите детей закончить стихотворение.</w:t>
            </w:r>
          </w:p>
          <w:p w:rsidR="00C100F7" w:rsidRPr="00D14266" w:rsidRDefault="00C100F7" w:rsidP="006E5E7E">
            <w:pPr>
              <w:shd w:val="clear" w:color="auto" w:fill="FFFFFF"/>
              <w:tabs>
                <w:tab w:val="left" w:pos="518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«Найди цифру»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5,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Прочитайте детям стихотворение.</w:t>
            </w:r>
          </w:p>
          <w:p w:rsidR="00C100F7" w:rsidRPr="00D14266" w:rsidRDefault="00C100F7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Это цифра — единица. Видишь, как она гордится. А ты знаешь, почему? Начинает счет всему.</w:t>
            </w:r>
          </w:p>
          <w:p w:rsidR="00C100F7" w:rsidRPr="00D14266" w:rsidRDefault="00C100F7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И. Блюмкин</w:t>
            </w:r>
          </w:p>
          <w:p w:rsidR="00C100F7" w:rsidRPr="00D14266" w:rsidRDefault="00C100F7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обвести цифры 1 по точ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кам.</w:t>
            </w:r>
          </w:p>
          <w:p w:rsidR="00C100F7" w:rsidRPr="00D14266" w:rsidRDefault="00C100F7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найти все единицы среди других цифр и обвести их по образцу.</w:t>
            </w:r>
          </w:p>
          <w:p w:rsidR="00C100F7" w:rsidRPr="00D14266" w:rsidRDefault="00C100F7" w:rsidP="006E5E7E">
            <w:pPr>
              <w:shd w:val="clear" w:color="auto" w:fill="FFFFFF"/>
              <w:tabs>
                <w:tab w:val="left" w:pos="518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Физкультминутка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«Солдатик».</w:t>
            </w:r>
          </w:p>
          <w:p w:rsidR="00C100F7" w:rsidRPr="00D14266" w:rsidRDefault="00C100F7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На одной ноге постой-ка, Будто ты солдатик стойкий. Ногу левую — к груди, Да смотри — не упади. А теперь постой на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левой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Если ты солдатик смелый.</w:t>
            </w:r>
          </w:p>
          <w:p w:rsidR="00C100F7" w:rsidRPr="00D14266" w:rsidRDefault="00C100F7" w:rsidP="006E5E7E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5, рис. 3).</w:t>
            </w:r>
          </w:p>
          <w:p w:rsidR="00C100F7" w:rsidRPr="00D14266" w:rsidRDefault="00C100F7" w:rsidP="006E5E7E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рассмотреть картинки, найти одинако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вые и соединить их между собой.</w:t>
            </w:r>
          </w:p>
          <w:p w:rsidR="00C100F7" w:rsidRPr="00D14266" w:rsidRDefault="00C100F7" w:rsidP="006E5E7E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«Продолжи ряд»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5, рис. 4).</w:t>
            </w:r>
          </w:p>
          <w:p w:rsidR="00C100F7" w:rsidRPr="00D14266" w:rsidRDefault="00C100F7" w:rsidP="00EE68E5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Спросите детей, как расположены геометрические фигуры в первом ряду (круг, квадрат, круг); во втором ряду (квадрат, круг, квадрат).</w:t>
            </w:r>
            <w:proofErr w:type="gramEnd"/>
          </w:p>
        </w:tc>
        <w:tc>
          <w:tcPr>
            <w:tcW w:w="1276" w:type="dxa"/>
          </w:tcPr>
          <w:p w:rsidR="00C100F7" w:rsidRPr="00D14266" w:rsidRDefault="00C100F7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с.28-29)</w:t>
            </w:r>
          </w:p>
        </w:tc>
        <w:tc>
          <w:tcPr>
            <w:tcW w:w="992" w:type="dxa"/>
          </w:tcPr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С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C100F7" w:rsidRPr="00D14266" w:rsidRDefault="00C100F7" w:rsidP="00D24B22">
            <w:pPr>
              <w:shd w:val="clear" w:color="auto" w:fill="FFFFFF"/>
              <w:ind w:right="6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00F7" w:rsidRPr="00D14266" w:rsidTr="00E31251">
        <w:trPr>
          <w:trHeight w:val="1693"/>
        </w:trPr>
        <w:tc>
          <w:tcPr>
            <w:tcW w:w="709" w:type="dxa"/>
          </w:tcPr>
          <w:p w:rsidR="00C100F7" w:rsidRPr="00D14266" w:rsidRDefault="00C100F7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C100F7" w:rsidRPr="00D14266" w:rsidRDefault="00C100F7" w:rsidP="00C100F7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«Закрепить знания о цифре 1.</w:t>
            </w:r>
          </w:p>
          <w:p w:rsidR="00C100F7" w:rsidRPr="00D14266" w:rsidRDefault="00C100F7" w:rsidP="00C100F7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Большой, поменьше, малень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кий. </w:t>
            </w:r>
          </w:p>
          <w:p w:rsidR="00C100F7" w:rsidRPr="00D14266" w:rsidRDefault="00C100F7" w:rsidP="00C100F7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00F7" w:rsidRPr="00D14266" w:rsidRDefault="00C100F7" w:rsidP="00C100F7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Треугольник (находить среди множества фигур)»</w:t>
            </w:r>
          </w:p>
          <w:p w:rsidR="00C100F7" w:rsidRPr="00D14266" w:rsidRDefault="00C100F7" w:rsidP="00F2232F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C100F7" w:rsidRPr="00D14266" w:rsidRDefault="00C100F7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знание о цифре 1;</w:t>
            </w:r>
          </w:p>
          <w:p w:rsidR="00C100F7" w:rsidRPr="00D14266" w:rsidRDefault="00C100F7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C100F7" w:rsidRPr="00D14266" w:rsidRDefault="00C100F7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загадки на основе зрительно восприни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маемой информации;</w:t>
            </w:r>
          </w:p>
          <w:p w:rsidR="00C100F7" w:rsidRPr="00D14266" w:rsidRDefault="00C100F7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умение сравнивать знакомые предметы по ве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личине (большой, поменьше, самый маленький), объеди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предметы по этому признаку;</w:t>
            </w:r>
          </w:p>
          <w:p w:rsidR="00C100F7" w:rsidRPr="00D14266" w:rsidRDefault="00C100F7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right="1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геометрической фигуре треугольник, учить находить его среди множества других;</w:t>
            </w:r>
          </w:p>
          <w:p w:rsidR="00C100F7" w:rsidRPr="00D14266" w:rsidRDefault="00C100F7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представление, что треугольники могут быть разного размера;</w:t>
            </w:r>
          </w:p>
          <w:p w:rsidR="006E5E7E" w:rsidRPr="00D14266" w:rsidRDefault="00C100F7" w:rsidP="006E5E7E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right="5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right="5" w:hanging="26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навык самоконтроля и самооценки.</w:t>
            </w:r>
          </w:p>
          <w:p w:rsidR="00C100F7" w:rsidRPr="00D14266" w:rsidRDefault="00C100F7" w:rsidP="00C100F7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435775" w:rsidRPr="00D14266" w:rsidRDefault="00435775" w:rsidP="006E5E7E">
            <w:pPr>
              <w:shd w:val="clear" w:color="auto" w:fill="FFFFFF"/>
              <w:tabs>
                <w:tab w:val="left" w:pos="55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1.Игра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6, рис. 2).</w:t>
            </w:r>
          </w:p>
          <w:p w:rsidR="00435775" w:rsidRPr="00D14266" w:rsidRDefault="00435775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Уточните, что слева написана цифра 1.</w:t>
            </w:r>
          </w:p>
          <w:p w:rsidR="00435775" w:rsidRPr="00D14266" w:rsidRDefault="00435775" w:rsidP="006E5E7E">
            <w:pPr>
              <w:shd w:val="clear" w:color="auto" w:fill="FFFFFF"/>
              <w:ind w:left="34" w:right="4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закрасить столько предметов, сколько обозначает цифра 1 (если дети затрудняются, скажите, что цифра 1 обозначает один предмет).</w:t>
            </w:r>
          </w:p>
          <w:p w:rsidR="00435775" w:rsidRPr="00D14266" w:rsidRDefault="00435775" w:rsidP="006E5E7E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Сколько закрасили шариков (один), цветочков (один), ма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шинок (одну)?</w:t>
            </w:r>
          </w:p>
          <w:p w:rsidR="00435775" w:rsidRPr="00D14266" w:rsidRDefault="00435775" w:rsidP="006E5E7E">
            <w:pPr>
              <w:shd w:val="clear" w:color="auto" w:fill="FFFFFF"/>
              <w:tabs>
                <w:tab w:val="left" w:pos="533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Физкультминутка «Солдатик».</w:t>
            </w:r>
          </w:p>
          <w:p w:rsidR="00435775" w:rsidRPr="00D14266" w:rsidRDefault="00435775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5.</w:t>
            </w:r>
          </w:p>
          <w:p w:rsidR="00435775" w:rsidRPr="00D14266" w:rsidRDefault="00435775" w:rsidP="006E5E7E">
            <w:pPr>
              <w:shd w:val="clear" w:color="auto" w:fill="FFFFFF"/>
              <w:tabs>
                <w:tab w:val="left" w:pos="533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3.Игра «Большой, поменьше, маленький»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6, рис. 3).</w:t>
            </w:r>
          </w:p>
          <w:p w:rsidR="00435775" w:rsidRPr="00D14266" w:rsidRDefault="00435775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Вопрос и задание детям.</w:t>
            </w:r>
          </w:p>
          <w:p w:rsidR="00435775" w:rsidRPr="00D14266" w:rsidRDefault="00435775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-Какого размера матрешки? (Большие, поменьше, малень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кие, одинакового размера.)</w:t>
            </w:r>
          </w:p>
          <w:p w:rsidR="00C100F7" w:rsidRPr="00D14266" w:rsidRDefault="00435775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Соедините линией матрешек одинакового размера</w:t>
            </w:r>
          </w:p>
          <w:p w:rsidR="00435775" w:rsidRPr="00D14266" w:rsidRDefault="00435775" w:rsidP="006E5E7E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«Найди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6, рис. 4).</w:t>
            </w:r>
          </w:p>
          <w:p w:rsidR="00435775" w:rsidRPr="00D14266" w:rsidRDefault="00435775" w:rsidP="006E5E7E">
            <w:pPr>
              <w:shd w:val="clear" w:color="auto" w:fill="FFFFFF"/>
              <w:ind w:left="34"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найти на рисунке треугольники и обве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сти их.</w:t>
            </w:r>
          </w:p>
          <w:p w:rsidR="00435775" w:rsidRPr="00D14266" w:rsidRDefault="00435775" w:rsidP="00EE68E5">
            <w:pPr>
              <w:shd w:val="clear" w:color="auto" w:fill="FFFFFF"/>
              <w:ind w:left="34" w:right="5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C100F7" w:rsidRPr="00D14266" w:rsidRDefault="00C100F7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с.29-31)</w:t>
            </w:r>
          </w:p>
        </w:tc>
        <w:tc>
          <w:tcPr>
            <w:tcW w:w="992" w:type="dxa"/>
          </w:tcPr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C100F7" w:rsidRPr="00D14266" w:rsidRDefault="00C100F7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«Загадки и отгадки»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6, рис. 1)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загадки.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Эти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чудо-кирпичи</w:t>
            </w:r>
            <w:proofErr w:type="gramEnd"/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Я в подарок получил.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Что сложу из них — сломаю,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Все сначала начинаю.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(Кубики)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Бьют его, а он не плачет, Только выше, выше скачет.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(Мяч)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Зверь забавный, сшит из плюша. Есть и лапы, есть и уши. Меду зверю дай немного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устрой ему берлогу. (Мишка)</w:t>
            </w:r>
          </w:p>
          <w:p w:rsidR="00435775" w:rsidRPr="00D14266" w:rsidRDefault="00435775" w:rsidP="00435775">
            <w:pPr>
              <w:shd w:val="clear" w:color="auto" w:fill="FFFFFF"/>
              <w:ind w:left="323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  <w:p w:rsidR="00C100F7" w:rsidRPr="00D14266" w:rsidRDefault="00435775" w:rsidP="0043577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Спросите, сколько кубиков (один), мишек (один), мячей (один). Уточните, что цифра 1 обозначает один предмет. Предложите закрасить один кружок, цифру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</w:tr>
      <w:tr w:rsidR="00435775" w:rsidRPr="00D14266" w:rsidTr="00E31251">
        <w:trPr>
          <w:trHeight w:val="1127"/>
        </w:trPr>
        <w:tc>
          <w:tcPr>
            <w:tcW w:w="709" w:type="dxa"/>
          </w:tcPr>
          <w:p w:rsidR="00435775" w:rsidRPr="00D14266" w:rsidRDefault="004357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843" w:type="dxa"/>
          </w:tcPr>
          <w:p w:rsidR="00435775" w:rsidRPr="00D14266" w:rsidRDefault="00435775" w:rsidP="00435775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«Знакомство с цифрой 2.</w:t>
            </w:r>
          </w:p>
          <w:p w:rsidR="00435775" w:rsidRPr="00D14266" w:rsidRDefault="00435775" w:rsidP="00435775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Вчера, сегодня, завтра.</w:t>
            </w:r>
          </w:p>
          <w:p w:rsidR="00435775" w:rsidRPr="00D14266" w:rsidRDefault="00435775" w:rsidP="00435775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Ближе, даль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ше»</w:t>
            </w:r>
          </w:p>
        </w:tc>
        <w:tc>
          <w:tcPr>
            <w:tcW w:w="4821" w:type="dxa"/>
          </w:tcPr>
          <w:p w:rsidR="00F41C1F" w:rsidRPr="00D14266" w:rsidRDefault="00F41C1F" w:rsidP="00F41C1F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познакомить с цифрой 2;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писать цифру 2;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различать понятия «вчера», «сегодня», «завтра»;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различать понятия «далеко», «близко»;</w:t>
            </w:r>
          </w:p>
          <w:p w:rsidR="006E5E7E" w:rsidRPr="00D14266" w:rsidRDefault="00F41C1F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435775" w:rsidRPr="00D14266" w:rsidRDefault="00435775" w:rsidP="0043577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F41C1F" w:rsidRPr="00D14266" w:rsidRDefault="00F41C1F" w:rsidP="006E5E7E">
            <w:pPr>
              <w:shd w:val="clear" w:color="auto" w:fill="FFFFFF"/>
              <w:tabs>
                <w:tab w:val="left" w:pos="542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«Загадки и отгадки»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7, рис. 1).</w:t>
            </w:r>
          </w:p>
          <w:p w:rsidR="00F41C1F" w:rsidRPr="00D14266" w:rsidRDefault="00F41C1F" w:rsidP="006E5E7E">
            <w:pPr>
              <w:shd w:val="clear" w:color="auto" w:fill="FFFFFF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отгадать загадку.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542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«Найди цифру»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7, рис. 2).</w:t>
            </w:r>
          </w:p>
          <w:p w:rsidR="00F41C1F" w:rsidRPr="00D14266" w:rsidRDefault="00F41C1F" w:rsidP="006E5E7E">
            <w:pPr>
              <w:shd w:val="clear" w:color="auto" w:fill="FFFFFF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стихотворение.</w:t>
            </w:r>
          </w:p>
          <w:p w:rsidR="00F41C1F" w:rsidRPr="00D14266" w:rsidRDefault="00F41C1F" w:rsidP="006E5E7E">
            <w:pPr>
              <w:shd w:val="clear" w:color="auto" w:fill="FFFFFF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Цифра два — Лошадка-диво. Мчит, размахивая Гривой.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И. Блюмкин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обвес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ти цифры по точкам.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найти все двой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ки среди других цифр и обвести их, как показано на рисунке.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547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>Физкультминутка «Клен».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Руки подняты вверх, движения по тексту стихотворения повторяются 2—3 раза.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Ветер тихо клен качает, Влево, вправо наклоняет. Раз наклон и два наклон. Зашумел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листвою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клен.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547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4.Игровое упражнение «Ответь правильно».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Поговорите с детьми о том, что им предстоит делать сегод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ня. (Заниматься, гулять, обедать, спать и т.д.)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Спросите, чем они занимались вчера. (Ходили в театр, ри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совали, играли, гуляли, смотрели телевизор.)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Что собираются делать завтра? (Прийти в детский сад, по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ехать в гости, пойти в театр, бассейн.)</w:t>
            </w:r>
          </w:p>
          <w:p w:rsidR="00F41C1F" w:rsidRPr="00D14266" w:rsidRDefault="00E63599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line id="_x0000_s1028" style="position:absolute;left:0;text-align:left;z-index:251660288;mso-position-horizontal-relative:margin" from="739.9pt,468.5pt" to="739.9pt,493.45pt" o:allowincell="f" strokeweight=".25pt">
                  <w10:wrap anchorx="margin"/>
                </v:line>
              </w:pic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line id="_x0000_s1029" style="position:absolute;left:0;text-align:left;z-index:251661312;mso-position-horizontal-relative:margin" from="741.1pt,447.35pt" to="741.1pt,517.9pt" o:allowincell="f" strokeweight=".25pt">
                  <w10:wrap anchorx="margin"/>
                </v:line>
              </w:pict>
            </w:r>
            <w:r w:rsidR="00F41C1F" w:rsidRPr="00D14266">
              <w:rPr>
                <w:rFonts w:ascii="Times New Roman" w:hAnsi="Times New Roman" w:cs="Times New Roman"/>
                <w:b/>
                <w:bCs/>
                <w:spacing w:val="-7"/>
                <w:sz w:val="16"/>
                <w:szCs w:val="16"/>
              </w:rPr>
              <w:t>5.</w:t>
            </w:r>
            <w:r w:rsidR="00F41C1F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«Дорисуй листочки на дереве» </w:t>
            </w:r>
            <w:r w:rsidR="00F41C1F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(лист 7, </w:t>
            </w:r>
            <w:r w:rsidR="00F41C1F"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рис. 3).</w:t>
            </w:r>
          </w:p>
          <w:p w:rsidR="00F41C1F" w:rsidRPr="00D14266" w:rsidRDefault="00F41C1F" w:rsidP="006E5E7E">
            <w:pPr>
              <w:shd w:val="clear" w:color="auto" w:fill="FFFFFF"/>
              <w:tabs>
                <w:tab w:val="left" w:pos="32"/>
                <w:tab w:val="left" w:pos="396"/>
                <w:tab w:val="left" w:pos="2757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7, рис. 4).</w:t>
            </w:r>
          </w:p>
        </w:tc>
        <w:tc>
          <w:tcPr>
            <w:tcW w:w="1276" w:type="dxa"/>
          </w:tcPr>
          <w:p w:rsidR="00F41C1F" w:rsidRPr="00D14266" w:rsidRDefault="00435775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  <w:proofErr w:type="gramEnd"/>
          </w:p>
          <w:p w:rsidR="00435775" w:rsidRPr="00D14266" w:rsidRDefault="00435775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с.31</w:t>
            </w:r>
            <w:r w:rsidR="00F41C1F" w:rsidRPr="00D14266">
              <w:rPr>
                <w:rFonts w:ascii="Times New Roman" w:hAnsi="Times New Roman" w:cs="Times New Roman"/>
                <w:sz w:val="16"/>
                <w:szCs w:val="16"/>
              </w:rPr>
              <w:t>-33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992" w:type="dxa"/>
          </w:tcPr>
          <w:p w:rsidR="00435775" w:rsidRPr="00D14266" w:rsidRDefault="00435775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435775" w:rsidRPr="00D14266" w:rsidRDefault="00435775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435775" w:rsidRPr="00D14266" w:rsidRDefault="00435775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С</w:t>
            </w:r>
          </w:p>
          <w:p w:rsidR="00435775" w:rsidRPr="00D14266" w:rsidRDefault="00435775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5775" w:rsidRPr="00D14266" w:rsidRDefault="00435775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435775" w:rsidRPr="00D14266" w:rsidRDefault="00435775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EE68E5" w:rsidRPr="00D14266" w:rsidRDefault="00EE68E5" w:rsidP="00EE68E5">
            <w:pPr>
              <w:shd w:val="clear" w:color="auto" w:fill="FFFFFF"/>
              <w:tabs>
                <w:tab w:val="left" w:pos="-108"/>
                <w:tab w:val="left" w:pos="396"/>
                <w:tab w:val="left" w:pos="2757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Задание от художника.</w:t>
            </w:r>
          </w:p>
          <w:p w:rsidR="00EE68E5" w:rsidRPr="00D14266" w:rsidRDefault="00EE68E5" w:rsidP="00EE68E5">
            <w:pPr>
              <w:shd w:val="clear" w:color="auto" w:fill="FFFFFF"/>
              <w:tabs>
                <w:tab w:val="left" w:pos="-108"/>
                <w:tab w:val="left" w:pos="1488"/>
              </w:tabs>
              <w:ind w:left="-108" w:right="3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Нарисовать на дереве листочков столько, сколько будет зав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тра.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(Меньше, чем на втором.</w:t>
            </w:r>
            <w:proofErr w:type="gramEnd"/>
          </w:p>
        </w:tc>
      </w:tr>
      <w:tr w:rsidR="00F41C1F" w:rsidRPr="00D14266" w:rsidTr="00E31251">
        <w:trPr>
          <w:trHeight w:val="1127"/>
        </w:trPr>
        <w:tc>
          <w:tcPr>
            <w:tcW w:w="709" w:type="dxa"/>
          </w:tcPr>
          <w:p w:rsidR="00F41C1F" w:rsidRPr="00D14266" w:rsidRDefault="00F41C1F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9</w:t>
            </w:r>
          </w:p>
        </w:tc>
        <w:tc>
          <w:tcPr>
            <w:tcW w:w="1843" w:type="dxa"/>
          </w:tcPr>
          <w:p w:rsidR="00F41C1F" w:rsidRPr="00D14266" w:rsidRDefault="00F41C1F" w:rsidP="00F41C1F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«Закрепить знания о цифре 2. Короткий, длинный. </w:t>
            </w:r>
          </w:p>
          <w:p w:rsidR="00F41C1F" w:rsidRPr="00D14266" w:rsidRDefault="00F41C1F" w:rsidP="00F41C1F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Овал (на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ходить среди множества фигур)»</w:t>
            </w:r>
          </w:p>
        </w:tc>
        <w:tc>
          <w:tcPr>
            <w:tcW w:w="4821" w:type="dxa"/>
          </w:tcPr>
          <w:p w:rsidR="00F41C1F" w:rsidRPr="00D14266" w:rsidRDefault="00F41C1F" w:rsidP="00F41C1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цифре 2;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загадки на основе зрительно восприни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маемой информации;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сравнивать знакомые предметы по вели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чине, протяженности (длинный, короткий);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геометрической фигуре овал, нахо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дить его среди множества фигур;</w:t>
            </w:r>
          </w:p>
          <w:p w:rsidR="00F41C1F" w:rsidRPr="00D14266" w:rsidRDefault="00F41C1F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представление, что овалы могут быть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размера;</w:t>
            </w:r>
          </w:p>
          <w:p w:rsidR="006E5E7E" w:rsidRPr="00D14266" w:rsidRDefault="00F41C1F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понять учебную задачу и выполнять ее самостоятельно;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F41C1F" w:rsidRPr="00D14266" w:rsidRDefault="00F41C1F" w:rsidP="00F41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ED6836" w:rsidRPr="00D14266" w:rsidRDefault="00ED6836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«Загадки и отгадки»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8, рис. 1).</w:t>
            </w:r>
          </w:p>
          <w:p w:rsidR="00ED6836" w:rsidRPr="00D14266" w:rsidRDefault="00ED6836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загадки:</w:t>
            </w:r>
          </w:p>
          <w:p w:rsidR="00ED6836" w:rsidRPr="00D14266" w:rsidRDefault="00ED6836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Кто под елкой ловко скачет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взлетает на дубы,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Кто в дупле орехи прячет, Сушит на зиму грибы?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(Белка)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Стоял на крепкой ножке,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Теперь лежит в лукошке.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(Гриб)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4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«Считай и закрашивай»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8, рис. 2).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2059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Спросите, цифра написана слева. (Два.)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задание закрасить предметов столько, сколько обо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значает цифра 2.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4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7.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4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4.Игра «Кто быстрее».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Для выполнения этого задания понадобятся две ленты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ной длины (1 метр, 1,5 метра).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Вызовите двух детей, дайте им по ленте и предложите за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крутить.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Уточните, что у одного ребенка лента короткая (показать), а у другого — длинная (показать).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4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8, рис. 3).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закрасить длинную ленту синим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ка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рандашом, а короткую — красным.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 Какой длины красная лента? (Короткая.) 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 Какой длины синяя лента? (Длинная.)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4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6.Игра «Найди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8, рис. 4).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закрасить самый большой овал зеле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ным карандашом, поменьше — синим, самый маленький — красным.</w:t>
            </w:r>
          </w:p>
        </w:tc>
        <w:tc>
          <w:tcPr>
            <w:tcW w:w="1276" w:type="dxa"/>
          </w:tcPr>
          <w:p w:rsidR="00F41C1F" w:rsidRPr="00D14266" w:rsidRDefault="00F41C1F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с.33-35)</w:t>
            </w:r>
          </w:p>
        </w:tc>
        <w:tc>
          <w:tcPr>
            <w:tcW w:w="992" w:type="dxa"/>
          </w:tcPr>
          <w:p w:rsidR="00F41C1F" w:rsidRPr="00D14266" w:rsidRDefault="00F41C1F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F41C1F" w:rsidRPr="00D14266" w:rsidRDefault="00F41C1F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F41C1F" w:rsidRPr="00D14266" w:rsidRDefault="00F41C1F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</w:t>
            </w:r>
          </w:p>
          <w:p w:rsidR="00F41C1F" w:rsidRPr="00D14266" w:rsidRDefault="00F41C1F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ФК </w:t>
            </w:r>
          </w:p>
          <w:p w:rsidR="00F41C1F" w:rsidRPr="00D14266" w:rsidRDefault="00F41C1F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F41C1F" w:rsidRPr="00D14266" w:rsidRDefault="00F41C1F" w:rsidP="00435775">
            <w:pPr>
              <w:shd w:val="clear" w:color="auto" w:fill="FFFFFF"/>
              <w:tabs>
                <w:tab w:val="left" w:pos="34"/>
                <w:tab w:val="left" w:pos="1488"/>
              </w:tabs>
              <w:ind w:left="34" w:right="36" w:hanging="3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77F83" w:rsidRPr="00D14266" w:rsidTr="00E31251">
        <w:trPr>
          <w:trHeight w:val="4245"/>
        </w:trPr>
        <w:tc>
          <w:tcPr>
            <w:tcW w:w="709" w:type="dxa"/>
          </w:tcPr>
          <w:p w:rsidR="00B77F83" w:rsidRPr="00D14266" w:rsidRDefault="00B77F83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843" w:type="dxa"/>
          </w:tcPr>
          <w:p w:rsidR="00B77F83" w:rsidRPr="00D14266" w:rsidRDefault="00B77F83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«Знакомство с цифрой 3. </w:t>
            </w:r>
          </w:p>
          <w:p w:rsidR="00B77F83" w:rsidRPr="00D14266" w:rsidRDefault="00B77F83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77F83" w:rsidRPr="00D14266" w:rsidRDefault="00B77F83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Соотнесение цифры с количеством предметов.</w:t>
            </w:r>
          </w:p>
          <w:p w:rsidR="00B77F83" w:rsidRPr="00D14266" w:rsidRDefault="00B77F83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77F83" w:rsidRPr="00D14266" w:rsidRDefault="00B77F83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Времена года (осень)»</w:t>
            </w:r>
          </w:p>
        </w:tc>
        <w:tc>
          <w:tcPr>
            <w:tcW w:w="4821" w:type="dxa"/>
          </w:tcPr>
          <w:p w:rsidR="00B77F83" w:rsidRPr="00D14266" w:rsidRDefault="00B77F83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 на основе зри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тельно воспринимаемой информации;</w:t>
            </w:r>
          </w:p>
          <w:p w:rsidR="00B77F83" w:rsidRPr="00D14266" w:rsidRDefault="00B77F83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познакомить с цифрой 3 как знаком числа 3;</w:t>
            </w:r>
          </w:p>
          <w:p w:rsidR="00B77F83" w:rsidRPr="00D14266" w:rsidRDefault="00B77F83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писать цифру 3 по точкам;</w:t>
            </w:r>
          </w:p>
          <w:p w:rsidR="00B77F83" w:rsidRPr="00D14266" w:rsidRDefault="00B77F83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находить цифру 3 среди множества других цифр;</w:t>
            </w:r>
          </w:p>
          <w:p w:rsidR="00B77F83" w:rsidRPr="00D14266" w:rsidRDefault="00B77F83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соотносить цифры 1, 2, 3 с количеством предметов;</w:t>
            </w:r>
          </w:p>
          <w:p w:rsidR="00B77F83" w:rsidRPr="00D14266" w:rsidRDefault="00B77F83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детей о времени года (осень);</w:t>
            </w:r>
          </w:p>
          <w:p w:rsidR="006E5E7E" w:rsidRPr="00D14266" w:rsidRDefault="00B77F83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B77F83" w:rsidRPr="00D14266" w:rsidRDefault="00B77F83" w:rsidP="00B77F83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«Отгадай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9, рис. 1).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загадку.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Папа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Зай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 мама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Зая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, С ними Зайка, их сынок Хорошенько посмотри: Сколько вместе зайцев?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(Три)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закрасить столько кружков в прямоугольнике, сколько зайцев на картинке.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«Найди цифру»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9, рис. 2).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Выгнув шею — Гусь и только, — Цифра три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пешит за двойкой.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И. Блюмкин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Задания детям.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 Обвести цифры 3 по точкам, - Найти все цифры 3 среди других цифр и обвести их, как показано на рисунке.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 «Раз, два, три».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выполняют движения по тексту стихотворения.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 — согнуться, разогнуться. Два — нагнуться, потянуться. Три — в ладоши три хлопка, Головою три кивка.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Повторить 2—3 раза.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4.Игра «Число и цифра».</w:t>
            </w:r>
          </w:p>
          <w:p w:rsidR="00B77F83" w:rsidRPr="00D14266" w:rsidRDefault="00B77F83" w:rsidP="006E5E7E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9, рис. 3).</w:t>
            </w:r>
          </w:p>
          <w:p w:rsidR="00B77F83" w:rsidRPr="00D14266" w:rsidRDefault="00B77F83" w:rsidP="006E5E7E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Детям предлагается линией соединить цифру с карточкой, на которой соответствующее количество предметов.</w:t>
            </w:r>
          </w:p>
          <w:p w:rsidR="00EE68E5" w:rsidRPr="00D14266" w:rsidRDefault="00B77F83" w:rsidP="006E5E7E">
            <w:pPr>
              <w:shd w:val="clear" w:color="auto" w:fill="FFFFFF"/>
              <w:tabs>
                <w:tab w:val="left" w:pos="523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6.Игра «Найди и раскрась»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9, рис. 4).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Какое сейчас время года? (Осен</w:t>
            </w:r>
            <w:r w:rsidRPr="00D14266"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B77F83" w:rsidRPr="00D14266" w:rsidRDefault="00B77F83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  <w:proofErr w:type="gramEnd"/>
          </w:p>
          <w:p w:rsidR="00B77F83" w:rsidRPr="00D14266" w:rsidRDefault="00B77F83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с.35-37)</w:t>
            </w:r>
            <w:proofErr w:type="gramEnd"/>
          </w:p>
        </w:tc>
        <w:tc>
          <w:tcPr>
            <w:tcW w:w="992" w:type="dxa"/>
          </w:tcPr>
          <w:p w:rsidR="00B77F83" w:rsidRPr="00D14266" w:rsidRDefault="00B77F83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B77F83" w:rsidRPr="00D14266" w:rsidRDefault="00B77F83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77F83" w:rsidRPr="00D14266" w:rsidRDefault="00B77F83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С</w:t>
            </w:r>
          </w:p>
          <w:p w:rsidR="00B77F83" w:rsidRPr="00D14266" w:rsidRDefault="00B77F83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7F83" w:rsidRPr="00D14266" w:rsidRDefault="00B77F83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B77F83" w:rsidRPr="00D14266" w:rsidRDefault="00B77F83" w:rsidP="00B77F83">
            <w:pPr>
              <w:shd w:val="clear" w:color="auto" w:fill="FFFFFF"/>
              <w:tabs>
                <w:tab w:val="left" w:pos="523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отрывок из стихотворения.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Ходит осень,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Бродит осень.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Ветер с клена листья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Сбросил.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Под ногами коврик новый,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Желто-розовый —</w:t>
            </w:r>
          </w:p>
          <w:p w:rsidR="00B77F83" w:rsidRPr="00D14266" w:rsidRDefault="00B77F83" w:rsidP="00B77F8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Кленовый.</w:t>
            </w:r>
          </w:p>
          <w:p w:rsidR="00B77F83" w:rsidRPr="00D14266" w:rsidRDefault="00B77F83" w:rsidP="00B77F83">
            <w:pPr>
              <w:shd w:val="clear" w:color="auto" w:fill="FFFFFF"/>
              <w:tabs>
                <w:tab w:val="left" w:pos="34"/>
                <w:tab w:val="left" w:pos="1488"/>
              </w:tabs>
              <w:ind w:left="34" w:hanging="3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В. Авдиенко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найти картинку с изображением ветки дерева осенью и раскрасить ее</w:t>
            </w:r>
          </w:p>
        </w:tc>
      </w:tr>
      <w:tr w:rsidR="00B77F83" w:rsidRPr="00D14266" w:rsidTr="00E31251">
        <w:trPr>
          <w:trHeight w:val="3395"/>
        </w:trPr>
        <w:tc>
          <w:tcPr>
            <w:tcW w:w="709" w:type="dxa"/>
          </w:tcPr>
          <w:p w:rsidR="00B77F83" w:rsidRPr="00D14266" w:rsidRDefault="00B77F83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:rsidR="004038DE" w:rsidRPr="00D14266" w:rsidRDefault="004038DE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«Закрепление знаний о цифрах 1, 2, 3.</w:t>
            </w:r>
          </w:p>
          <w:p w:rsidR="004038DE" w:rsidRPr="00D14266" w:rsidRDefault="004038DE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Высокий, низкий. </w:t>
            </w:r>
          </w:p>
          <w:p w:rsidR="00B77F83" w:rsidRPr="00D14266" w:rsidRDefault="004038DE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витие внимания»</w:t>
            </w:r>
          </w:p>
        </w:tc>
        <w:tc>
          <w:tcPr>
            <w:tcW w:w="4821" w:type="dxa"/>
          </w:tcPr>
          <w:p w:rsidR="004038DE" w:rsidRPr="00D14266" w:rsidRDefault="004038DE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числе и цифре 3;</w:t>
            </w:r>
          </w:p>
          <w:p w:rsidR="004038DE" w:rsidRPr="00D14266" w:rsidRDefault="004038DE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9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соотносить цифру с количеством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метов;</w:t>
            </w:r>
          </w:p>
          <w:p w:rsidR="004038DE" w:rsidRPr="00D14266" w:rsidRDefault="004038DE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писать цифры 1, 2, 3;</w:t>
            </w:r>
          </w:p>
          <w:p w:rsidR="004038DE" w:rsidRPr="00D14266" w:rsidRDefault="004038DE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0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сравнивать знакомые предметы по высоте (высокий, низкий), объединять предметы по это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му признаку;</w:t>
            </w:r>
          </w:p>
          <w:p w:rsidR="004038DE" w:rsidRPr="00D14266" w:rsidRDefault="004038DE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развивать внимание при сравнении двух похожих ри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сунков;</w:t>
            </w:r>
          </w:p>
          <w:p w:rsidR="006E5E7E" w:rsidRPr="00D14266" w:rsidRDefault="004038DE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1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1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B77F83" w:rsidRPr="00D14266" w:rsidRDefault="00B77F83" w:rsidP="00B77F83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4038DE" w:rsidRPr="00D14266" w:rsidRDefault="004038DE" w:rsidP="006E5E7E">
            <w:pPr>
              <w:shd w:val="clear" w:color="auto" w:fill="FFFFFF"/>
              <w:tabs>
                <w:tab w:val="left" w:pos="571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«Считай и закрашивай»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10, рис. 1).</w:t>
            </w:r>
          </w:p>
          <w:p w:rsidR="004038DE" w:rsidRPr="00D14266" w:rsidRDefault="004038DE" w:rsidP="006E5E7E">
            <w:pPr>
              <w:shd w:val="clear" w:color="auto" w:fill="FFFFFF"/>
              <w:tabs>
                <w:tab w:val="left" w:pos="571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закрасить столько предметов, сколько обозначает цифра 3.</w:t>
            </w:r>
          </w:p>
          <w:p w:rsidR="004038DE" w:rsidRPr="00D14266" w:rsidRDefault="004038DE" w:rsidP="004F1B2F">
            <w:pPr>
              <w:shd w:val="clear" w:color="auto" w:fill="FFFFFF"/>
              <w:tabs>
                <w:tab w:val="left" w:pos="571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«Обведи нужную цифру» </w:t>
            </w:r>
            <w:r w:rsidR="00EE68E5" w:rsidRPr="00D14266">
              <w:rPr>
                <w:rFonts w:ascii="Times New Roman" w:hAnsi="Times New Roman" w:cs="Times New Roman"/>
                <w:sz w:val="16"/>
                <w:szCs w:val="16"/>
              </w:rPr>
              <w:t>(лист 10, рис. 2).</w:t>
            </w:r>
            <w:r w:rsidR="00EE68E5"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обвести по точкам цифры, соответ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ствующие количеству изображенных геометрических фигур.</w:t>
            </w:r>
          </w:p>
          <w:p w:rsidR="004038DE" w:rsidRPr="00D14266" w:rsidRDefault="004038DE" w:rsidP="006E5E7E">
            <w:pPr>
              <w:shd w:val="clear" w:color="auto" w:fill="FFFFFF"/>
              <w:tabs>
                <w:tab w:val="left" w:pos="542"/>
              </w:tabs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3.Физкультминутка.</w:t>
            </w:r>
          </w:p>
          <w:p w:rsidR="004038DE" w:rsidRPr="00D14266" w:rsidRDefault="004038DE" w:rsidP="006E5E7E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9.</w:t>
            </w:r>
          </w:p>
          <w:p w:rsidR="004038DE" w:rsidRPr="00D14266" w:rsidRDefault="004038DE" w:rsidP="006E5E7E">
            <w:pPr>
              <w:shd w:val="clear" w:color="auto" w:fill="FFFFFF"/>
              <w:tabs>
                <w:tab w:val="left" w:pos="542"/>
              </w:tabs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«Высокий, низкий»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10, рис. 3).</w:t>
            </w:r>
          </w:p>
          <w:p w:rsidR="004038DE" w:rsidRPr="00D14266" w:rsidRDefault="004038DE" w:rsidP="006E5E7E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Спросите, какие дома нарисованы на картинке? (Слева —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высокий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справа — низкий.)</w:t>
            </w:r>
          </w:p>
          <w:p w:rsidR="004038DE" w:rsidRPr="00D14266" w:rsidRDefault="004038DE" w:rsidP="006E5E7E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рядом с высоким домом нарисовать низкое дерево, а рядом с низким — высокое дерево.</w:t>
            </w:r>
          </w:p>
          <w:p w:rsidR="004038DE" w:rsidRPr="00D14266" w:rsidRDefault="004038DE" w:rsidP="006E5E7E">
            <w:pPr>
              <w:shd w:val="clear" w:color="auto" w:fill="FFFFFF"/>
              <w:tabs>
                <w:tab w:val="left" w:pos="528"/>
              </w:tabs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«Найди отличия»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10, рис. 4).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Прочитайте детям стихотворение.</w:t>
            </w:r>
          </w:p>
          <w:p w:rsidR="004038DE" w:rsidRPr="00D14266" w:rsidRDefault="004038DE" w:rsidP="006E5E7E">
            <w:pPr>
              <w:shd w:val="clear" w:color="auto" w:fill="FFFFFF"/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Возле дома пес цепной, Но не страшный, а смешной.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Ну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кого он устрашит, Если он из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плюша сшит?</w:t>
            </w:r>
          </w:p>
          <w:p w:rsidR="004038DE" w:rsidRPr="00D14266" w:rsidRDefault="004038DE" w:rsidP="006E5E7E">
            <w:pPr>
              <w:shd w:val="clear" w:color="auto" w:fill="FFFFFF"/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О. </w:t>
            </w:r>
            <w:proofErr w:type="spellStart"/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Высотская</w:t>
            </w:r>
            <w:proofErr w:type="spellEnd"/>
          </w:p>
          <w:p w:rsidR="004038DE" w:rsidRPr="00D14266" w:rsidRDefault="004038DE" w:rsidP="006E5E7E">
            <w:pPr>
              <w:shd w:val="clear" w:color="auto" w:fill="FFFFFF"/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Задания детям.</w:t>
            </w:r>
          </w:p>
          <w:p w:rsidR="004038DE" w:rsidRPr="00D14266" w:rsidRDefault="004038DE" w:rsidP="006E5E7E">
            <w:pPr>
              <w:shd w:val="clear" w:color="auto" w:fill="FFFFFF"/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-Внимательно рассмотреть собачек, найти, чем они отли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чаются друг от друга.</w:t>
            </w:r>
          </w:p>
          <w:p w:rsidR="004038DE" w:rsidRPr="00D14266" w:rsidRDefault="004038DE" w:rsidP="006E5E7E">
            <w:pPr>
              <w:shd w:val="clear" w:color="auto" w:fill="FFFFFF"/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-Найдя отличие, закрасить кружок.</w:t>
            </w:r>
          </w:p>
        </w:tc>
        <w:tc>
          <w:tcPr>
            <w:tcW w:w="1276" w:type="dxa"/>
          </w:tcPr>
          <w:p w:rsidR="004038DE" w:rsidRPr="00D14266" w:rsidRDefault="004038DE" w:rsidP="004038DE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Е.В.Колес</w:t>
            </w:r>
            <w:proofErr w:type="spellEnd"/>
          </w:p>
          <w:p w:rsidR="00B77F83" w:rsidRPr="00D14266" w:rsidRDefault="004038DE" w:rsidP="004038DE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с.37-38)</w:t>
            </w:r>
            <w:proofErr w:type="gramEnd"/>
          </w:p>
        </w:tc>
        <w:tc>
          <w:tcPr>
            <w:tcW w:w="992" w:type="dxa"/>
          </w:tcPr>
          <w:p w:rsidR="004038DE" w:rsidRPr="00D14266" w:rsidRDefault="004038DE" w:rsidP="00403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4038DE" w:rsidRPr="00D14266" w:rsidRDefault="004038DE" w:rsidP="00403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77F83" w:rsidRPr="00D14266" w:rsidRDefault="004038DE" w:rsidP="00403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</w:t>
            </w:r>
          </w:p>
        </w:tc>
        <w:tc>
          <w:tcPr>
            <w:tcW w:w="1704" w:type="dxa"/>
          </w:tcPr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EE68E5" w:rsidRPr="00D14266" w:rsidRDefault="00EE68E5" w:rsidP="00EE68E5">
            <w:pPr>
              <w:shd w:val="clear" w:color="auto" w:fill="FFFFFF"/>
              <w:tabs>
                <w:tab w:val="left" w:pos="571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Повторить с детьми стихи И. Блюмкина про цифры 1, 2, 3.</w:t>
            </w:r>
          </w:p>
          <w:p w:rsidR="00EE68E5" w:rsidRPr="00D14266" w:rsidRDefault="00EE68E5" w:rsidP="00EE68E5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Эта цифра — единица, Видишь, как она гордится</w:t>
            </w:r>
          </w:p>
          <w:p w:rsidR="00EE68E5" w:rsidRPr="00D14266" w:rsidRDefault="00EE68E5" w:rsidP="00EE68E5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А ты знаешь, почему?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Начинает счет всему.</w:t>
            </w:r>
          </w:p>
          <w:p w:rsidR="00EE68E5" w:rsidRPr="00D14266" w:rsidRDefault="00EE68E5" w:rsidP="00EE68E5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Цифра два — Лошадка-диво. Мчит, размахивая Гривой.</w:t>
            </w:r>
          </w:p>
          <w:p w:rsidR="00EE68E5" w:rsidRPr="00D14266" w:rsidRDefault="00EE68E5" w:rsidP="00EE68E5">
            <w:pPr>
              <w:shd w:val="clear" w:color="auto" w:fill="FFFFFF"/>
              <w:ind w:left="32" w:firstLine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Выгнув шею — Гусь и только, — Цифра три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пешит за двойкой.</w:t>
            </w:r>
          </w:p>
          <w:p w:rsidR="00B77F83" w:rsidRPr="00D14266" w:rsidRDefault="00B77F83" w:rsidP="00B77F83">
            <w:pPr>
              <w:shd w:val="clear" w:color="auto" w:fill="FFFFFF"/>
              <w:tabs>
                <w:tab w:val="left" w:pos="523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4412" w:rsidRPr="00D14266" w:rsidTr="00E31251">
        <w:trPr>
          <w:trHeight w:val="1552"/>
        </w:trPr>
        <w:tc>
          <w:tcPr>
            <w:tcW w:w="709" w:type="dxa"/>
          </w:tcPr>
          <w:p w:rsidR="00E54412" w:rsidRPr="00D14266" w:rsidRDefault="00E54412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1843" w:type="dxa"/>
          </w:tcPr>
          <w:p w:rsidR="00E54412" w:rsidRPr="00D14266" w:rsidRDefault="00E54412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«Соотнесение количества предметов с цифрой. </w:t>
            </w:r>
          </w:p>
          <w:p w:rsidR="00E54412" w:rsidRPr="00D14266" w:rsidRDefault="00E54412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54412" w:rsidRPr="00D14266" w:rsidRDefault="00E54412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Сравнение чисел 3—4. </w:t>
            </w:r>
          </w:p>
          <w:p w:rsidR="00E54412" w:rsidRPr="00D14266" w:rsidRDefault="00E54412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Широкий, узкий. Прямоугольник (находить среди множества фигур)»</w:t>
            </w:r>
          </w:p>
          <w:p w:rsidR="00E54412" w:rsidRPr="00D14266" w:rsidRDefault="00E54412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E54412" w:rsidRPr="00D14266" w:rsidRDefault="00E54412" w:rsidP="00E54412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загадки;</w:t>
            </w:r>
          </w:p>
          <w:p w:rsidR="00E54412" w:rsidRPr="00D14266" w:rsidRDefault="00E54412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соотносить количество предметов с цифрой;</w:t>
            </w:r>
          </w:p>
          <w:p w:rsidR="00E54412" w:rsidRPr="00D14266" w:rsidRDefault="00E54412" w:rsidP="00E54412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упражнять в сравнении двух групп предметов;</w:t>
            </w:r>
          </w:p>
          <w:p w:rsidR="00E54412" w:rsidRPr="00D14266" w:rsidRDefault="00E54412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развивать представление о равенстве и неравенстве групп предметов;</w:t>
            </w:r>
          </w:p>
          <w:p w:rsidR="00E54412" w:rsidRPr="00D14266" w:rsidRDefault="00E54412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сравнивать знакомые предметы по ширине (широкий, узкий);</w:t>
            </w:r>
          </w:p>
          <w:p w:rsidR="00E54412" w:rsidRPr="00D14266" w:rsidRDefault="00E54412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знания о геометрической фигуре прямоуголь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ник, находить его среди множества других;</w:t>
            </w:r>
          </w:p>
          <w:p w:rsidR="00E54412" w:rsidRPr="00D14266" w:rsidRDefault="00E54412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представление, что прямоугольники могут быть разного размера;</w:t>
            </w:r>
          </w:p>
          <w:p w:rsidR="006E5E7E" w:rsidRPr="00D14266" w:rsidRDefault="00E54412" w:rsidP="006E5E7E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решать ее самостоя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тельно;</w:t>
            </w:r>
          </w:p>
          <w:p w:rsidR="006E5E7E" w:rsidRPr="00D14266" w:rsidRDefault="006E5E7E" w:rsidP="006E5E7E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6E5E7E" w:rsidRPr="00D14266" w:rsidRDefault="006E5E7E" w:rsidP="006E5E7E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E54412" w:rsidRPr="00D14266" w:rsidRDefault="00E54412" w:rsidP="006E5E7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Игра «Загадки и отгадки».</w:t>
            </w:r>
          </w:p>
          <w:p w:rsidR="00E54412" w:rsidRPr="00D14266" w:rsidRDefault="00E54412" w:rsidP="006E5E7E">
            <w:pPr>
              <w:shd w:val="clear" w:color="auto" w:fill="FFFFFF"/>
              <w:ind w:left="34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отгадать загадки, в каждой из которой есть число, которое и поможет им найти правильный ответ.</w:t>
            </w:r>
          </w:p>
          <w:p w:rsidR="00E54412" w:rsidRPr="00D14266" w:rsidRDefault="00E54412" w:rsidP="006E5E7E">
            <w:pPr>
              <w:shd w:val="clear" w:color="auto" w:fill="FFFFFF"/>
              <w:tabs>
                <w:tab w:val="left" w:pos="528"/>
              </w:tabs>
              <w:ind w:firstLine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11, рис. 1). Предложите детям соединить цифры с соответствующей картинкой.</w:t>
            </w:r>
          </w:p>
          <w:p w:rsidR="00E54412" w:rsidRPr="00D14266" w:rsidRDefault="00E54412" w:rsidP="006E5E7E">
            <w:pPr>
              <w:shd w:val="clear" w:color="auto" w:fill="FFFFFF"/>
              <w:tabs>
                <w:tab w:val="left" w:pos="528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3.Игра «Хватит ли куклам конфет»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11, рис. 2).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523"/>
                <w:tab w:val="left" w:pos="2584"/>
                <w:tab w:val="left" w:pos="2726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4.Физкультминутка «Буратино».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2584"/>
                <w:tab w:val="left" w:pos="2726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Движения по тексту стихотворения.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2584"/>
                <w:tab w:val="left" w:pos="2726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Буратино потянулся, Раз нагнулся, два нагнулся. Руки в стороны развел — Ключик, видно, не нашел. Чтобы ключик нам достать, Надо на носочки встать.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2584"/>
                <w:tab w:val="left" w:pos="2726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11, рис. 3).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2584"/>
                <w:tab w:val="left" w:pos="2726"/>
              </w:tabs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6.Игра «Найди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11, рис. 4).</w:t>
            </w:r>
          </w:p>
          <w:p w:rsidR="00E54412" w:rsidRPr="00D14266" w:rsidRDefault="006E5E7E" w:rsidP="006E5E7E">
            <w:pPr>
              <w:shd w:val="clear" w:color="auto" w:fill="FFFFFF"/>
              <w:tabs>
                <w:tab w:val="left" w:pos="571"/>
              </w:tabs>
              <w:ind w:left="34"/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раскрасить все прямоугольники.</w:t>
            </w:r>
          </w:p>
        </w:tc>
        <w:tc>
          <w:tcPr>
            <w:tcW w:w="1276" w:type="dxa"/>
          </w:tcPr>
          <w:p w:rsidR="00E54412" w:rsidRPr="00D14266" w:rsidRDefault="00E54412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E54412" w:rsidRPr="00D14266" w:rsidRDefault="00E54412" w:rsidP="00E5441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с.38-41)</w:t>
            </w:r>
            <w:proofErr w:type="gramEnd"/>
          </w:p>
        </w:tc>
        <w:tc>
          <w:tcPr>
            <w:tcW w:w="992" w:type="dxa"/>
          </w:tcPr>
          <w:p w:rsidR="00E54412" w:rsidRPr="00D14266" w:rsidRDefault="00E5441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E54412" w:rsidRPr="00D14266" w:rsidRDefault="00E5441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E54412" w:rsidRPr="00D14266" w:rsidRDefault="00E5441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E54412" w:rsidRPr="00D14266" w:rsidRDefault="00E54412" w:rsidP="00E544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</w:tc>
        <w:tc>
          <w:tcPr>
            <w:tcW w:w="1704" w:type="dxa"/>
          </w:tcPr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6E5E7E" w:rsidRPr="00D14266" w:rsidRDefault="006E5E7E" w:rsidP="006E5E7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E54412" w:rsidRPr="00D14266" w:rsidRDefault="00E54412" w:rsidP="00B77F83">
            <w:pPr>
              <w:shd w:val="clear" w:color="auto" w:fill="FFFFFF"/>
              <w:tabs>
                <w:tab w:val="left" w:pos="523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1B2F" w:rsidRPr="00D14266" w:rsidTr="00E31251">
        <w:trPr>
          <w:trHeight w:val="1552"/>
        </w:trPr>
        <w:tc>
          <w:tcPr>
            <w:tcW w:w="709" w:type="dxa"/>
          </w:tcPr>
          <w:p w:rsidR="004F1B2F" w:rsidRPr="00D14266" w:rsidRDefault="004F1B2F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843" w:type="dxa"/>
          </w:tcPr>
          <w:p w:rsidR="004F1B2F" w:rsidRPr="00D14266" w:rsidRDefault="004F1B2F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«Независимость числа от пространственного расположения предметов. </w:t>
            </w:r>
          </w:p>
          <w:p w:rsidR="004F1B2F" w:rsidRPr="00D14266" w:rsidRDefault="004F1B2F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F1B2F" w:rsidRPr="00D14266" w:rsidRDefault="004F1B2F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Счет по образцу, сравнение смежных чисел, уста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новление равенства. Положение предметов по отношению к себе.</w:t>
            </w:r>
          </w:p>
          <w:p w:rsidR="004F1B2F" w:rsidRPr="00D14266" w:rsidRDefault="004F1B2F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внимания.   </w:t>
            </w:r>
          </w:p>
          <w:p w:rsidR="004F1B2F" w:rsidRPr="00D14266" w:rsidRDefault="004F1B2F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F1B2F" w:rsidRPr="00D14266" w:rsidRDefault="004F1B2F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Круг, овал»</w:t>
            </w:r>
          </w:p>
          <w:p w:rsidR="004F1B2F" w:rsidRPr="00D14266" w:rsidRDefault="004F1B2F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4F1B2F" w:rsidRPr="00D14266" w:rsidRDefault="00196C26" w:rsidP="00196C26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- </w:t>
            </w:r>
            <w:r w:rsidR="004F1B2F"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равенство между двумя группами предметов, когда предметы расположены непривычно (в круге, квадрате);</w:t>
            </w:r>
          </w:p>
          <w:p w:rsidR="004F1B2F" w:rsidRPr="00D14266" w:rsidRDefault="00196C26" w:rsidP="00196C26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4F1B2F" w:rsidRPr="00D14266">
              <w:rPr>
                <w:rFonts w:ascii="Times New Roman" w:hAnsi="Times New Roman" w:cs="Times New Roman"/>
                <w:sz w:val="16"/>
                <w:szCs w:val="16"/>
              </w:rPr>
              <w:t>учить отсчитывать предметы по образцу;</w:t>
            </w:r>
          </w:p>
          <w:p w:rsidR="004F1B2F" w:rsidRPr="00D14266" w:rsidRDefault="004F1B2F" w:rsidP="004F1B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равенство и неравенство, когда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меты находятся на различном расстоянии друг от друга;</w:t>
            </w:r>
          </w:p>
          <w:p w:rsidR="004F1B2F" w:rsidRPr="00D14266" w:rsidRDefault="00196C26" w:rsidP="00196C26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4F1B2F"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определять положение предметов по отношению к себе;</w:t>
            </w:r>
          </w:p>
          <w:p w:rsidR="004F1B2F" w:rsidRPr="00D14266" w:rsidRDefault="004F1B2F" w:rsidP="004F1B2F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развивать зрительное внимание;</w:t>
            </w:r>
          </w:p>
          <w:p w:rsidR="004F1B2F" w:rsidRPr="00D14266" w:rsidRDefault="00196C26" w:rsidP="00196C26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4F1B2F"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="004F1B2F"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4F1B2F" w:rsidRPr="00D14266" w:rsidRDefault="00196C26" w:rsidP="00196C26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4F1B2F"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</w:t>
            </w:r>
          </w:p>
        </w:tc>
        <w:tc>
          <w:tcPr>
            <w:tcW w:w="3542" w:type="dxa"/>
          </w:tcPr>
          <w:p w:rsidR="004F1B2F" w:rsidRPr="00D14266" w:rsidRDefault="004F1B2F" w:rsidP="004F1B2F">
            <w:pPr>
              <w:shd w:val="clear" w:color="auto" w:fill="FFFFFF"/>
              <w:tabs>
                <w:tab w:val="left" w:pos="54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«Сколько елочек?»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12, рис. 1).</w:t>
            </w:r>
          </w:p>
          <w:p w:rsidR="004F1B2F" w:rsidRPr="00D14266" w:rsidRDefault="004F1B2F" w:rsidP="004F1B2F">
            <w:pPr>
              <w:shd w:val="clear" w:color="auto" w:fill="FFFFFF"/>
              <w:tabs>
                <w:tab w:val="left" w:pos="54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>2.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«Считай, сравнивай, рисуй»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12, рис. 2).</w:t>
            </w:r>
          </w:p>
          <w:p w:rsidR="004F1B2F" w:rsidRPr="00D14266" w:rsidRDefault="004F1B2F" w:rsidP="004F1B2F">
            <w:pPr>
              <w:shd w:val="clear" w:color="auto" w:fill="FFFFFF"/>
              <w:tabs>
                <w:tab w:val="left" w:pos="54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задание детям нарисовать в прямоугольнике внизу кружков столько же, сколько в верхнем прямоугольнике, но расположить их на большом расстоянии друг от друга.</w:t>
            </w:r>
          </w:p>
          <w:p w:rsidR="004F1B2F" w:rsidRPr="00D14266" w:rsidRDefault="004F1B2F" w:rsidP="004F1B2F">
            <w:pPr>
              <w:shd w:val="clear" w:color="auto" w:fill="FFFFFF"/>
              <w:tabs>
                <w:tab w:val="left" w:pos="54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Физкультминутка.</w:t>
            </w:r>
          </w:p>
          <w:p w:rsidR="004F1B2F" w:rsidRPr="00D14266" w:rsidRDefault="004F1B2F" w:rsidP="004F1B2F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7.</w:t>
            </w:r>
          </w:p>
          <w:p w:rsidR="004F1B2F" w:rsidRPr="00D14266" w:rsidRDefault="004F1B2F" w:rsidP="004F1B2F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«Закрась и нарисуй»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12, рис. 3).</w:t>
            </w:r>
          </w:p>
          <w:p w:rsidR="004F1B2F" w:rsidRPr="00D14266" w:rsidRDefault="004F1B2F" w:rsidP="004F1B2F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закрасить мишку слева желтым каран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дашом, а справа — коричневым.</w:t>
            </w:r>
          </w:p>
          <w:p w:rsidR="004F1B2F" w:rsidRPr="00D14266" w:rsidRDefault="004F1B2F" w:rsidP="004F1B2F">
            <w:pPr>
              <w:shd w:val="clear" w:color="auto" w:fill="FFFFFF"/>
              <w:tabs>
                <w:tab w:val="left" w:pos="54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5.Игра «Узнай, кто ушел»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12, рис. 4).</w:t>
            </w:r>
          </w:p>
        </w:tc>
        <w:tc>
          <w:tcPr>
            <w:tcW w:w="1276" w:type="dxa"/>
          </w:tcPr>
          <w:p w:rsidR="004F1B2F" w:rsidRPr="00D14266" w:rsidRDefault="004F1B2F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Е.В.Колес</w:t>
            </w:r>
            <w:proofErr w:type="spellEnd"/>
          </w:p>
          <w:p w:rsidR="004F1B2F" w:rsidRPr="00D14266" w:rsidRDefault="004F1B2F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с.41-42)</w:t>
            </w:r>
            <w:proofErr w:type="gramEnd"/>
          </w:p>
        </w:tc>
        <w:tc>
          <w:tcPr>
            <w:tcW w:w="992" w:type="dxa"/>
          </w:tcPr>
          <w:p w:rsidR="004F1B2F" w:rsidRPr="00D14266" w:rsidRDefault="004F1B2F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4F1B2F" w:rsidRPr="00D14266" w:rsidRDefault="004F1B2F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4F1B2F" w:rsidRPr="00D14266" w:rsidRDefault="004F1B2F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4F1B2F" w:rsidRPr="00D14266" w:rsidRDefault="004F1B2F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4F1B2F" w:rsidRPr="00D14266" w:rsidRDefault="004F1B2F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4" w:type="dxa"/>
          </w:tcPr>
          <w:p w:rsidR="004F1B2F" w:rsidRPr="00D14266" w:rsidRDefault="004F1B2F" w:rsidP="004F1B2F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4F1B2F" w:rsidRPr="00D14266" w:rsidRDefault="004F1B2F" w:rsidP="004F1B2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4F1B2F" w:rsidRPr="00D14266" w:rsidRDefault="004F1B2F" w:rsidP="004F1B2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4F1B2F" w:rsidRPr="00D14266" w:rsidRDefault="004F1B2F" w:rsidP="006E5E7E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6C26" w:rsidRPr="00D14266" w:rsidTr="00E31251">
        <w:trPr>
          <w:trHeight w:val="1552"/>
        </w:trPr>
        <w:tc>
          <w:tcPr>
            <w:tcW w:w="709" w:type="dxa"/>
          </w:tcPr>
          <w:p w:rsidR="00196C26" w:rsidRPr="00D14266" w:rsidRDefault="00196C26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14</w:t>
            </w:r>
          </w:p>
        </w:tc>
        <w:tc>
          <w:tcPr>
            <w:tcW w:w="1843" w:type="dxa"/>
          </w:tcPr>
          <w:p w:rsidR="00196C26" w:rsidRPr="00D14266" w:rsidRDefault="00196C26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«Знакомство с цифрой 4. </w:t>
            </w:r>
          </w:p>
          <w:p w:rsidR="00196C26" w:rsidRPr="00D14266" w:rsidRDefault="00196C26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6C26" w:rsidRPr="00D14266" w:rsidRDefault="00196C26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Большой, поменьше, самый ма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ленький. </w:t>
            </w:r>
          </w:p>
          <w:p w:rsidR="00196C26" w:rsidRPr="00D14266" w:rsidRDefault="00196C26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96C26" w:rsidRPr="00D14266" w:rsidRDefault="00196C26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внимания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4821" w:type="dxa"/>
          </w:tcPr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 на основе зри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тельно воспринимаемой информации;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познакомить с цифрой 4 как знаком числа 4;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обводить цифру 4 по точкам;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находить цифру 4 среди множества других цифр;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предметы между собой по величине, используя в речи слова «большой», «поменьше», «самый маленький»;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способствовать развитию зрительного внимания;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учебную задачу и выполнять ее самосто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ятельно;</w:t>
            </w:r>
          </w:p>
          <w:p w:rsidR="00196C26" w:rsidRPr="00D14266" w:rsidRDefault="00196C26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196C26" w:rsidRPr="00D14266" w:rsidRDefault="00196C26" w:rsidP="004F1B2F">
            <w:pPr>
              <w:pStyle w:val="a3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196C26" w:rsidRPr="00D14266" w:rsidRDefault="00196C26" w:rsidP="00196C26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1.Игра «Отгадай и запиши»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13, рис. 1).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загадку.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Три пушистых кошечки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У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леглись в лукошечке. Тут одна к ним прибежала. Сколько вместе кошек стало?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нарисовать в прямоугольнике кружков столько, сколько кошек на картинке.</w:t>
            </w:r>
          </w:p>
          <w:p w:rsidR="00196C26" w:rsidRPr="00D14266" w:rsidRDefault="00196C26" w:rsidP="00196C26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«Найди цифру»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13, рис. 2).</w:t>
            </w:r>
          </w:p>
          <w:p w:rsidR="00196C26" w:rsidRPr="00D14266" w:rsidRDefault="00196C26" w:rsidP="00196C26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найти цифру 4 среди мно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жества других и обвести ее, как показано на ри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сунке.</w:t>
            </w:r>
          </w:p>
          <w:p w:rsidR="00196C26" w:rsidRPr="00D14266" w:rsidRDefault="00196C26" w:rsidP="00196C26">
            <w:pPr>
              <w:shd w:val="clear" w:color="auto" w:fill="FFFFFF"/>
              <w:tabs>
                <w:tab w:val="left" w:pos="552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 «Считалка с башмач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oftHyphen/>
              <w:t>ком».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Раз! Два! Три! Четыре!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По дорожке я скачу.      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(Дети скачут на двух ногах,</w:t>
            </w:r>
            <w:proofErr w:type="gramEnd"/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Раз! Два! Три!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Четыре!     продвигаясь вперед.)</w:t>
            </w:r>
            <w:proofErr w:type="gramEnd"/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Башмачок скакать учу. (Прыжки на месте.)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Раз! Два! Три! Четыре!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Обломился каблучок.      (Дети приседают.)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Раз! Два! Три! Четыре!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Заблудился башмачок.    (Разводят руки в стороны.)</w:t>
            </w:r>
          </w:p>
          <w:p w:rsidR="00196C26" w:rsidRPr="00D14266" w:rsidRDefault="00196C26" w:rsidP="00196C26">
            <w:pPr>
              <w:shd w:val="clear" w:color="auto" w:fill="FFFFFF"/>
              <w:tabs>
                <w:tab w:val="left" w:pos="55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«Дорисуй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13, рис. 3).</w:t>
            </w:r>
          </w:p>
          <w:p w:rsidR="00196C26" w:rsidRPr="00D14266" w:rsidRDefault="00196C26" w:rsidP="00196C26">
            <w:pPr>
              <w:shd w:val="clear" w:color="auto" w:fill="FFFFFF"/>
              <w:tabs>
                <w:tab w:val="left" w:pos="55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«Кто внимательный»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13, рис. 4).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Загадайте детям загадку: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Меня не растили, Из снега лепили. Глаза — угольки. Руки — сучки.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(Снеговик)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должны внимательно посмотреть на снеговиков, кото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рые очень похожи, но на самом деле отличаются друг от друга.</w:t>
            </w:r>
          </w:p>
          <w:p w:rsidR="00196C26" w:rsidRPr="00D14266" w:rsidRDefault="00196C26" w:rsidP="00196C26">
            <w:pPr>
              <w:shd w:val="clear" w:color="auto" w:fill="FFFFFF"/>
              <w:ind w:left="34" w:righ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Детям надо закрасить столько кружков, сколько они най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дут отличий.</w:t>
            </w:r>
          </w:p>
        </w:tc>
        <w:tc>
          <w:tcPr>
            <w:tcW w:w="1276" w:type="dxa"/>
          </w:tcPr>
          <w:p w:rsidR="00196C26" w:rsidRPr="00D14266" w:rsidRDefault="00196C26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196C26" w:rsidRPr="00D14266" w:rsidRDefault="00196C26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с.43-44)</w:t>
            </w:r>
            <w:proofErr w:type="gramEnd"/>
          </w:p>
        </w:tc>
        <w:tc>
          <w:tcPr>
            <w:tcW w:w="992" w:type="dxa"/>
          </w:tcPr>
          <w:p w:rsidR="00196C26" w:rsidRPr="00D14266" w:rsidRDefault="00196C2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196C26" w:rsidRPr="00D14266" w:rsidRDefault="00196C2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196C26" w:rsidRPr="00D14266" w:rsidRDefault="00196C2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196C26" w:rsidRPr="00D14266" w:rsidRDefault="00196C2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6C26" w:rsidRPr="00D14266" w:rsidRDefault="00196C2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196C26" w:rsidRPr="00D14266" w:rsidRDefault="00196C26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196C26" w:rsidRPr="00D14266" w:rsidRDefault="00196C26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196C26" w:rsidRPr="00D14266" w:rsidRDefault="00196C26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196C26" w:rsidRPr="00D14266" w:rsidRDefault="00196C26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6C26" w:rsidRPr="00D14266" w:rsidRDefault="00196C26" w:rsidP="00196C26">
            <w:pPr>
              <w:shd w:val="clear" w:color="auto" w:fill="FFFFFF"/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Чтение детям стихотворения</w:t>
            </w:r>
          </w:p>
          <w:p w:rsidR="00196C26" w:rsidRPr="00D14266" w:rsidRDefault="00196C26" w:rsidP="00196C26">
            <w:pPr>
              <w:shd w:val="clear" w:color="auto" w:fill="FFFFFF"/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Цифра четыре всех удивляет: В локте согнутую руку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Н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икогда не опускает.</w:t>
            </w:r>
          </w:p>
          <w:p w:rsidR="00196C26" w:rsidRPr="00D14266" w:rsidRDefault="00196C26" w:rsidP="00196C26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И. Блюмкин</w:t>
            </w:r>
          </w:p>
          <w:p w:rsidR="00196C26" w:rsidRPr="00D14266" w:rsidRDefault="00196C26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911A3" w:rsidRPr="00D14266" w:rsidTr="00E31251">
        <w:trPr>
          <w:trHeight w:val="1552"/>
        </w:trPr>
        <w:tc>
          <w:tcPr>
            <w:tcW w:w="709" w:type="dxa"/>
          </w:tcPr>
          <w:p w:rsidR="005911A3" w:rsidRPr="00D14266" w:rsidRDefault="005911A3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1843" w:type="dxa"/>
          </w:tcPr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цифрах 1, 2, 3, 4. </w:t>
            </w:r>
          </w:p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Влево, вправо»</w:t>
            </w:r>
          </w:p>
        </w:tc>
        <w:tc>
          <w:tcPr>
            <w:tcW w:w="4821" w:type="dxa"/>
          </w:tcPr>
          <w:p w:rsidR="005911A3" w:rsidRPr="00D14266" w:rsidRDefault="005911A3" w:rsidP="005911A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числе и цифре 4;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соотносить цифры 1, 2, 3, 4 с количе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ством предметов;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геометрических фигурах треуголь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ник, прямоугольник;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видеть геометрические фигуры в окружающих предметах;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определять и обозначать словами положение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мета относительно себя (влево, вправо);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нить ее самостоятельно;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5911A3" w:rsidRPr="00D14266" w:rsidRDefault="005911A3" w:rsidP="00196C26">
            <w:pPr>
              <w:widowControl w:val="0"/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5911A3" w:rsidRPr="00D14266" w:rsidRDefault="005911A3" w:rsidP="005911A3">
            <w:pPr>
              <w:shd w:val="clear" w:color="auto" w:fill="FFFFFF"/>
              <w:tabs>
                <w:tab w:val="left" w:pos="581"/>
              </w:tabs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«Посчитай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14, рис. 1).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Спросите детей, какая цифра написана в квадратах (4).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Надо закрасить столько мячей и пирамидок, сколько обо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значает цифра в квадратике слева.</w:t>
            </w:r>
          </w:p>
          <w:p w:rsidR="005911A3" w:rsidRPr="00D14266" w:rsidRDefault="005911A3" w:rsidP="005911A3">
            <w:pPr>
              <w:shd w:val="clear" w:color="auto" w:fill="FFFFFF"/>
              <w:tabs>
                <w:tab w:val="left" w:pos="547"/>
              </w:tabs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«Предмет и форма»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14,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3.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Физкультминутка «Считалка с башмачком».</w:t>
            </w:r>
          </w:p>
          <w:p w:rsidR="005911A3" w:rsidRPr="00D14266" w:rsidRDefault="005911A3" w:rsidP="005911A3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.з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анятие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</w:t>
            </w:r>
          </w:p>
          <w:p w:rsidR="005911A3" w:rsidRPr="00D14266" w:rsidRDefault="005911A3" w:rsidP="005911A3">
            <w:pPr>
              <w:shd w:val="clear" w:color="auto" w:fill="FFFFFF"/>
              <w:tabs>
                <w:tab w:val="left" w:pos="547"/>
              </w:tabs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«Число и </w:t>
            </w:r>
            <w:proofErr w:type="spell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цифра»</w:t>
            </w: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детей карточки с различным количеством предметов (от 1 ДО 4).</w:t>
            </w:r>
          </w:p>
          <w:p w:rsidR="005911A3" w:rsidRPr="00D14266" w:rsidRDefault="005911A3" w:rsidP="005911A3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Педагог поочередно показывает цифры (от 1 до 4). Детям предлагается поднять карточку с таким количеством предметов,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какое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обозначает цифра в руках педагога.</w:t>
            </w:r>
          </w:p>
          <w:p w:rsidR="005911A3" w:rsidRPr="00D14266" w:rsidRDefault="005911A3" w:rsidP="005911A3">
            <w:pPr>
              <w:shd w:val="clear" w:color="auto" w:fill="FFFFFF"/>
              <w:tabs>
                <w:tab w:val="left" w:pos="547"/>
              </w:tabs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5.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14, рис. 3). Дайте детям задание соединить каждый прямоугольник с цифрой, соответствующей количеству предметов в нем.</w:t>
            </w:r>
          </w:p>
          <w:p w:rsidR="005911A3" w:rsidRPr="00D14266" w:rsidRDefault="005911A3" w:rsidP="005911A3">
            <w:pPr>
              <w:shd w:val="clear" w:color="auto" w:fill="FFFFFF"/>
              <w:tabs>
                <w:tab w:val="left" w:pos="547"/>
              </w:tabs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6.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«Влево, вправо»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14, рис. 4). Предложите детям закрасить одежду лыжника, который едет вправо, синим карандашом, а влево — красным.</w:t>
            </w:r>
          </w:p>
          <w:p w:rsidR="005911A3" w:rsidRPr="00D14266" w:rsidRDefault="005911A3" w:rsidP="005911A3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 какую сторону едет лыжник в красной одежде? (Влево.) В синей одежде? (Вправо.)</w:t>
            </w:r>
          </w:p>
        </w:tc>
        <w:tc>
          <w:tcPr>
            <w:tcW w:w="1276" w:type="dxa"/>
          </w:tcPr>
          <w:p w:rsidR="005911A3" w:rsidRPr="00D14266" w:rsidRDefault="005911A3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5911A3" w:rsidRPr="00D14266" w:rsidRDefault="005911A3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с.44-46)</w:t>
            </w:r>
            <w:proofErr w:type="gramEnd"/>
          </w:p>
        </w:tc>
        <w:tc>
          <w:tcPr>
            <w:tcW w:w="992" w:type="dxa"/>
          </w:tcPr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4" w:type="dxa"/>
          </w:tcPr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5911A3" w:rsidRPr="00D14266" w:rsidRDefault="005911A3" w:rsidP="005911A3">
            <w:pPr>
              <w:shd w:val="clear" w:color="auto" w:fill="FFFFFF"/>
              <w:ind w:left="-108" w:right="9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Предложите детям вспомнить и прочитать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стихотворение про цифру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4 (см. занятие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13).</w:t>
            </w:r>
          </w:p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911A3" w:rsidRPr="00D14266" w:rsidTr="00E31251">
        <w:trPr>
          <w:trHeight w:val="1552"/>
        </w:trPr>
        <w:tc>
          <w:tcPr>
            <w:tcW w:w="709" w:type="dxa"/>
          </w:tcPr>
          <w:p w:rsidR="005911A3" w:rsidRPr="00D14266" w:rsidRDefault="005911A3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цифрах 1, 2, 3, 4. </w:t>
            </w:r>
          </w:p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Счет по образцу, сравнение смежных чисел. </w:t>
            </w:r>
          </w:p>
          <w:p w:rsidR="005911A3" w:rsidRPr="00D14266" w:rsidRDefault="005911A3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Далеко, близко»</w:t>
            </w:r>
          </w:p>
        </w:tc>
        <w:tc>
          <w:tcPr>
            <w:tcW w:w="4821" w:type="dxa"/>
          </w:tcPr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считать по образцу и названному числу;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отношения между числами (3—4);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загадки, в которых присутствуют чис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ла;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пространственные представления (далеко, близко);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представления о геометрических фигурах круг, квадрат, треугольник;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решать логическую задачу на основе зрительно воспринимаемой информации;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понять учебную задачу и выполнять ее самостоятельно.</w:t>
            </w:r>
          </w:p>
          <w:p w:rsidR="005911A3" w:rsidRPr="00D14266" w:rsidRDefault="005911A3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5911A3" w:rsidRPr="00D14266" w:rsidRDefault="005911A3" w:rsidP="005911A3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5911A3" w:rsidRPr="00D14266" w:rsidRDefault="005911A3" w:rsidP="00AF007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Игра «Отгадай».</w:t>
            </w:r>
            <w:r w:rsidR="00AF0076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Скажите детям, что отгадать загадки им помогут числа, которые в них есть.</w:t>
            </w:r>
          </w:p>
          <w:p w:rsidR="005911A3" w:rsidRPr="00D14266" w:rsidRDefault="00AF0076" w:rsidP="00AF0076">
            <w:pPr>
              <w:shd w:val="clear" w:color="auto" w:fill="FFFFFF"/>
              <w:tabs>
                <w:tab w:val="left" w:pos="55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</w:t>
            </w:r>
            <w:r w:rsidR="005911A3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«Считай и рисуй» </w:t>
            </w:r>
            <w:r w:rsidR="005911A3" w:rsidRPr="00D14266">
              <w:rPr>
                <w:rFonts w:ascii="Times New Roman" w:hAnsi="Times New Roman" w:cs="Times New Roman"/>
                <w:sz w:val="16"/>
                <w:szCs w:val="16"/>
              </w:rPr>
              <w:t>(лист 15, рис. 1).</w:t>
            </w:r>
            <w:r w:rsidR="005911A3"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 </w:t>
            </w:r>
            <w:r w:rsidR="005911A3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«Сосчитай и закрась цифру» </w:t>
            </w:r>
            <w:r w:rsidR="005911A3" w:rsidRPr="00D14266">
              <w:rPr>
                <w:rFonts w:ascii="Times New Roman" w:hAnsi="Times New Roman" w:cs="Times New Roman"/>
                <w:sz w:val="16"/>
                <w:szCs w:val="16"/>
              </w:rPr>
              <w:t>(лист 15,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911A3"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посчитать шарики на каждой карточке и закрасить цифру, обозначающую их количество.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3979"/>
              </w:tabs>
              <w:ind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Один, два — стоит ракета.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397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Три, четыре — самолет.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ab/>
              <w:t>(Руки в стороны.)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397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Один, два — хлопок в ладоши,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ab/>
              <w:t>(Далее движения</w:t>
            </w:r>
            <w:proofErr w:type="gramEnd"/>
          </w:p>
          <w:p w:rsidR="00AF0076" w:rsidRPr="00D14266" w:rsidRDefault="00AF0076" w:rsidP="00AF0076">
            <w:pPr>
              <w:shd w:val="clear" w:color="auto" w:fill="FFFFFF"/>
              <w:tabs>
                <w:tab w:val="left" w:pos="3979"/>
              </w:tabs>
              <w:ind w:right="109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 потом на каждый счет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 тексту.)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Один, два, три, четыре.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И на месте походили.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55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«Далеко и близко»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15, рис. 3)</w:t>
            </w:r>
          </w:p>
          <w:p w:rsidR="00AF0076" w:rsidRPr="00D14266" w:rsidRDefault="00AF0076" w:rsidP="00AF007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 Игра «Дорисуй недостающие фигуры»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(лист 15, рис. 4). Предложите детям назвать фигуры в верхнем ряду.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(Круг,</w:t>
            </w:r>
            <w:proofErr w:type="gramEnd"/>
          </w:p>
          <w:p w:rsidR="005911A3" w:rsidRPr="00D14266" w:rsidRDefault="00AF0076" w:rsidP="00AF0076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квадрат, треугольник.) Дайте задание нарисовать во втором и третьем ряду недо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стающие фигуры. (Во втором ряду — квадрат, в третьем — круг).</w:t>
            </w:r>
          </w:p>
        </w:tc>
        <w:tc>
          <w:tcPr>
            <w:tcW w:w="1276" w:type="dxa"/>
          </w:tcPr>
          <w:p w:rsidR="005911A3" w:rsidRPr="00D14266" w:rsidRDefault="005911A3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5911A3" w:rsidRPr="00D14266" w:rsidRDefault="005911A3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с.46-48)</w:t>
            </w:r>
            <w:proofErr w:type="gramEnd"/>
          </w:p>
        </w:tc>
        <w:tc>
          <w:tcPr>
            <w:tcW w:w="992" w:type="dxa"/>
          </w:tcPr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1A3" w:rsidRPr="00D14266" w:rsidRDefault="005911A3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5911A3" w:rsidRPr="00D14266" w:rsidRDefault="005911A3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1A3" w:rsidRPr="00D14266" w:rsidRDefault="005911A3" w:rsidP="005911A3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F0076" w:rsidRPr="00D14266" w:rsidTr="00E31251">
        <w:trPr>
          <w:trHeight w:val="1552"/>
        </w:trPr>
        <w:tc>
          <w:tcPr>
            <w:tcW w:w="709" w:type="dxa"/>
          </w:tcPr>
          <w:p w:rsidR="00AF0076" w:rsidRPr="00D14266" w:rsidRDefault="00AF0076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17</w:t>
            </w:r>
          </w:p>
        </w:tc>
        <w:tc>
          <w:tcPr>
            <w:tcW w:w="1843" w:type="dxa"/>
          </w:tcPr>
          <w:p w:rsidR="00AF0076" w:rsidRPr="00D14266" w:rsidRDefault="00AF0076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«Соотнесение цифры с количеством предметов.</w:t>
            </w:r>
          </w:p>
          <w:p w:rsidR="00AF0076" w:rsidRPr="00D14266" w:rsidRDefault="00AF0076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F0076" w:rsidRPr="00D14266" w:rsidRDefault="00AF0076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Вверху, вни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зу, слева, справа, </w:t>
            </w:r>
            <w:proofErr w:type="gram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под</w:t>
            </w:r>
            <w:proofErr w:type="gramEnd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</w:p>
          <w:p w:rsidR="00AF0076" w:rsidRPr="00D14266" w:rsidRDefault="00AF0076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Квадрат, прямоугольник. Времена года (зима, весна, лето, осень)»</w:t>
            </w:r>
          </w:p>
        </w:tc>
        <w:tc>
          <w:tcPr>
            <w:tcW w:w="4821" w:type="dxa"/>
          </w:tcPr>
          <w:p w:rsidR="00AF0076" w:rsidRPr="00D14266" w:rsidRDefault="00AF0076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AF0076" w:rsidRPr="00D14266" w:rsidRDefault="00AF0076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 о пространственных отноше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ниях (слева, справа, вверху,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перед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посередине);</w:t>
            </w:r>
          </w:p>
          <w:p w:rsidR="00AF0076" w:rsidRPr="00D14266" w:rsidRDefault="00AF0076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знания о геометрических фигурах;</w:t>
            </w:r>
          </w:p>
          <w:p w:rsidR="00AF0076" w:rsidRPr="00D14266" w:rsidRDefault="00AF0076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знания о временах года (зима, весна, лето, осень).</w:t>
            </w:r>
          </w:p>
          <w:p w:rsidR="00AF0076" w:rsidRPr="00D14266" w:rsidRDefault="00AF0076" w:rsidP="00AF0076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AF0076" w:rsidRPr="00D14266" w:rsidRDefault="00AF0076" w:rsidP="00AF0076">
            <w:pPr>
              <w:shd w:val="clear" w:color="auto" w:fill="FFFFFF"/>
              <w:tabs>
                <w:tab w:val="left" w:pos="61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1. </w:t>
            </w:r>
            <w:r w:rsidRPr="00D14266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Игра «Отгадай, сосчитай, нарисуй» </w:t>
            </w:r>
            <w:r w:rsidRPr="00D14266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(лист 16, рис. 1).</w:t>
            </w:r>
          </w:p>
          <w:p w:rsidR="00AF0076" w:rsidRPr="00D14266" w:rsidRDefault="00AF0076" w:rsidP="00AF0076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Белая звездочка с неба упала, Мне на ладошку легла — И пропала.</w:t>
            </w:r>
          </w:p>
          <w:p w:rsidR="00AF0076" w:rsidRPr="00D14266" w:rsidRDefault="00AF0076" w:rsidP="00AF0076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(Снежинка)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нарисовать столько снежинок в каж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дом прямоугольнике, сколько показывает цифра справа.</w:t>
            </w:r>
          </w:p>
          <w:p w:rsidR="00AF0076" w:rsidRPr="00D14266" w:rsidRDefault="00AF0076" w:rsidP="00AF0076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«Кто где?»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16, рис. 2).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619"/>
              </w:tabs>
              <w:ind w:left="3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3.Физкультминутка «Зайка». 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619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Дети выполняют</w:t>
            </w:r>
          </w:p>
          <w:p w:rsidR="00AF0076" w:rsidRPr="00D14266" w:rsidRDefault="00AF0076" w:rsidP="00AF0076">
            <w:pPr>
              <w:shd w:val="clear" w:color="auto" w:fill="FFFFFF"/>
              <w:ind w:left="34" w:right="403"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движения по тексту стихотворения. Зайке холодно сидеть, Надо лапочки погреть. Лапки вверх, лапки вниз, На носочки подтянись. Лапки ставим на бочок, На носочках скок-скок-скок. А затем вприсядку, Чтоб не мерзли лапки.</w:t>
            </w:r>
          </w:p>
          <w:p w:rsidR="00AF0076" w:rsidRPr="00D14266" w:rsidRDefault="00AF0076" w:rsidP="00AF0076">
            <w:pPr>
              <w:shd w:val="clear" w:color="auto" w:fill="FFFFFF"/>
              <w:ind w:lef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16, рис. 3). Дайте детям задание закрасить только четырехугольники</w:t>
            </w:r>
          </w:p>
          <w:p w:rsidR="00AF0076" w:rsidRPr="00D14266" w:rsidRDefault="00AF0076" w:rsidP="00AF0076">
            <w:pPr>
              <w:shd w:val="clear" w:color="auto" w:fill="FFFFFF"/>
              <w:tabs>
                <w:tab w:val="left" w:pos="56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>5.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«Когда это бывает»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16, рис. 4). Скажите детям, что на каждой картинке нарисован зайка в разное время года. Зайка надеется, что дети догадаются, когда его рисовал художник.</w:t>
            </w:r>
          </w:p>
        </w:tc>
        <w:tc>
          <w:tcPr>
            <w:tcW w:w="1276" w:type="dxa"/>
          </w:tcPr>
          <w:p w:rsidR="00AF0076" w:rsidRPr="00D14266" w:rsidRDefault="00AF0076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AF0076" w:rsidRPr="00D14266" w:rsidRDefault="00AF0076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с.48-49)</w:t>
            </w:r>
            <w:proofErr w:type="gramEnd"/>
          </w:p>
        </w:tc>
        <w:tc>
          <w:tcPr>
            <w:tcW w:w="992" w:type="dxa"/>
          </w:tcPr>
          <w:p w:rsidR="00AF0076" w:rsidRPr="00D14266" w:rsidRDefault="00AF007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AF0076" w:rsidRPr="00D14266" w:rsidRDefault="00AF007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AF0076" w:rsidRPr="00D14266" w:rsidRDefault="00AF007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AF0076" w:rsidRPr="00D14266" w:rsidRDefault="00AF007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AF0076" w:rsidRPr="00D14266" w:rsidRDefault="00AF0076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4" w:type="dxa"/>
          </w:tcPr>
          <w:p w:rsidR="00AF0076" w:rsidRPr="00D14266" w:rsidRDefault="00AF0076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AF0076" w:rsidRPr="00D14266" w:rsidRDefault="00AF0076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AF0076" w:rsidRPr="00D14266" w:rsidRDefault="00AF0076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AF0076" w:rsidRPr="00D14266" w:rsidRDefault="00AF0076" w:rsidP="00AF0076">
            <w:pPr>
              <w:shd w:val="clear" w:color="auto" w:fill="FFFFFF"/>
              <w:ind w:left="-108" w:right="9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06620" w:rsidRPr="00D14266" w:rsidTr="00E31251">
        <w:trPr>
          <w:trHeight w:val="985"/>
        </w:trPr>
        <w:tc>
          <w:tcPr>
            <w:tcW w:w="709" w:type="dxa"/>
          </w:tcPr>
          <w:p w:rsidR="00106620" w:rsidRPr="00D14266" w:rsidRDefault="00106620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843" w:type="dxa"/>
          </w:tcPr>
          <w:p w:rsidR="00106620" w:rsidRPr="00D14266" w:rsidRDefault="00106620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«Знакомство с цифрой 5. </w:t>
            </w:r>
          </w:p>
          <w:p w:rsidR="00106620" w:rsidRPr="00D14266" w:rsidRDefault="00106620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6620" w:rsidRPr="00D14266" w:rsidRDefault="00106620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Слева, посередине, справа»</w:t>
            </w:r>
          </w:p>
        </w:tc>
        <w:tc>
          <w:tcPr>
            <w:tcW w:w="4821" w:type="dxa"/>
          </w:tcPr>
          <w:p w:rsidR="00106620" w:rsidRPr="00D14266" w:rsidRDefault="00106620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познакомить с цифрой 5;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писать цифру 5 по точкам;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обозначать словами положение предметов по отно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шению к себе (слева, справа, спереди, сзади);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времени года (зима);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106620" w:rsidRPr="00D14266" w:rsidRDefault="00106620" w:rsidP="00106620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</w:t>
            </w:r>
          </w:p>
        </w:tc>
        <w:tc>
          <w:tcPr>
            <w:tcW w:w="3542" w:type="dxa"/>
          </w:tcPr>
          <w:p w:rsidR="00106620" w:rsidRPr="00D14266" w:rsidRDefault="00106620" w:rsidP="00106620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«Отгадай загадку»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17, рис. 1). Загадайте детям загадку.</w:t>
            </w:r>
          </w:p>
          <w:p w:rsidR="00106620" w:rsidRPr="00D14266" w:rsidRDefault="00106620" w:rsidP="00106620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Четыре вороны на крышу сели, И одна к ним прилетела. Отвечайте быстро, смело: Сколько их на крышу село?</w:t>
            </w:r>
          </w:p>
          <w:p w:rsidR="00106620" w:rsidRPr="00D14266" w:rsidRDefault="00106620" w:rsidP="00106620">
            <w:pPr>
              <w:shd w:val="clear" w:color="auto" w:fill="FFFFFF"/>
              <w:tabs>
                <w:tab w:val="left" w:pos="648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«Найди цифру»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17, рис. Предложите детям обвести цифры 5 по точкам..</w:t>
            </w:r>
            <w:proofErr w:type="gramEnd"/>
          </w:p>
          <w:p w:rsidR="00106620" w:rsidRPr="00D14266" w:rsidRDefault="00106620" w:rsidP="00106620">
            <w:pPr>
              <w:shd w:val="clear" w:color="auto" w:fill="FFFFFF"/>
              <w:tabs>
                <w:tab w:val="left" w:pos="648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3.Физкультминутка «Ловкий Джек».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Веселая английская песенка-игра «Джек, будь ловким» по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может овладеть счетом до 5. </w:t>
            </w:r>
          </w:p>
          <w:p w:rsidR="00106620" w:rsidRPr="00D14266" w:rsidRDefault="00106620" w:rsidP="00106620">
            <w:pPr>
              <w:shd w:val="clear" w:color="auto" w:fill="FFFFFF"/>
              <w:tabs>
                <w:tab w:val="left" w:pos="55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17, рис. 3).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17, рис. 4).</w:t>
            </w:r>
          </w:p>
        </w:tc>
        <w:tc>
          <w:tcPr>
            <w:tcW w:w="1276" w:type="dxa"/>
          </w:tcPr>
          <w:p w:rsidR="00106620" w:rsidRPr="00D14266" w:rsidRDefault="00106620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106620" w:rsidRPr="00D14266" w:rsidRDefault="00106620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с.50-51)</w:t>
            </w:r>
            <w:proofErr w:type="gramEnd"/>
          </w:p>
        </w:tc>
        <w:tc>
          <w:tcPr>
            <w:tcW w:w="992" w:type="dxa"/>
          </w:tcPr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ФК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4" w:type="dxa"/>
          </w:tcPr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1.</w:t>
            </w:r>
          </w:p>
          <w:p w:rsidR="00106620" w:rsidRPr="00D14266" w:rsidRDefault="00106620" w:rsidP="00106620">
            <w:pPr>
              <w:shd w:val="clear" w:color="auto" w:fill="FFFFFF"/>
              <w:tabs>
                <w:tab w:val="left" w:pos="64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</w:t>
            </w:r>
          </w:p>
          <w:p w:rsidR="00106620" w:rsidRPr="00D14266" w:rsidRDefault="00106620" w:rsidP="00106620">
            <w:pPr>
              <w:shd w:val="clear" w:color="auto" w:fill="FFFFFF"/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Кто так может закружиться, Кто так может танцевать, Кто так может прокатиться? Ну конечно, цифра 5!</w:t>
            </w:r>
          </w:p>
          <w:p w:rsidR="00106620" w:rsidRPr="00D14266" w:rsidRDefault="00106620" w:rsidP="00106620">
            <w:pPr>
              <w:shd w:val="clear" w:color="auto" w:fill="FFFFFF"/>
              <w:ind w:left="-108" w:right="9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И. Блюмкин</w:t>
            </w:r>
          </w:p>
        </w:tc>
      </w:tr>
      <w:tr w:rsidR="00106620" w:rsidRPr="00D14266" w:rsidTr="00E31251">
        <w:trPr>
          <w:trHeight w:val="985"/>
        </w:trPr>
        <w:tc>
          <w:tcPr>
            <w:tcW w:w="709" w:type="dxa"/>
          </w:tcPr>
          <w:p w:rsidR="00106620" w:rsidRPr="00D14266" w:rsidRDefault="00106620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843" w:type="dxa"/>
          </w:tcPr>
          <w:p w:rsidR="00106620" w:rsidRPr="00D14266" w:rsidRDefault="00106620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цифре 5, сравнение чисел 4—5. </w:t>
            </w:r>
          </w:p>
          <w:p w:rsidR="00106620" w:rsidRPr="00D14266" w:rsidRDefault="00106620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Соотне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сение формы</w:t>
            </w:r>
          </w:p>
          <w:p w:rsidR="00106620" w:rsidRPr="00D14266" w:rsidRDefault="00106620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предметов с геометрическими фигурами.</w:t>
            </w:r>
          </w:p>
          <w:p w:rsidR="00106620" w:rsidRPr="00D14266" w:rsidRDefault="00106620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6620" w:rsidRPr="00D14266" w:rsidRDefault="00106620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Быстро, мед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ленно»</w:t>
            </w:r>
          </w:p>
          <w:p w:rsidR="00106620" w:rsidRPr="00D14266" w:rsidRDefault="00106620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106620" w:rsidRPr="00D14266" w:rsidRDefault="00106620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считать в пределах 5;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равенство групп предметов, когда предметы находятся на различном расстоянии;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видеть геометрические фигуры в контурах окру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жающих предметов;</w:t>
            </w:r>
          </w:p>
          <w:p w:rsidR="00106620" w:rsidRPr="00D14266" w:rsidRDefault="00106620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раскрыть на конкретном примере понятия  «быстро», «медленно»;</w:t>
            </w:r>
          </w:p>
          <w:p w:rsidR="00106620" w:rsidRPr="00D14266" w:rsidRDefault="00106620" w:rsidP="00106620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106620" w:rsidRPr="00D14266" w:rsidRDefault="00106620" w:rsidP="00530D2E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>Игра «Число и цифра».</w:t>
            </w:r>
          </w:p>
          <w:p w:rsidR="00106620" w:rsidRPr="00D14266" w:rsidRDefault="00106620" w:rsidP="00530D2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 каждого ребенка набор цифр от 1 до 5.</w:t>
            </w:r>
            <w:r w:rsidR="00530D2E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Педагог показывает детям поочередно карточки с разным количеством предметов (1, 2, 4, 3, 5).</w:t>
            </w:r>
            <w:r w:rsidR="00530D2E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должны поднять карточки с соответствующей циф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рой.</w:t>
            </w:r>
          </w:p>
          <w:p w:rsidR="00106620" w:rsidRPr="00D14266" w:rsidRDefault="00530D2E" w:rsidP="00530D2E">
            <w:pPr>
              <w:shd w:val="clear" w:color="auto" w:fill="FFFFFF"/>
              <w:tabs>
                <w:tab w:val="left" w:pos="576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</w:t>
            </w:r>
            <w:r w:rsidR="00106620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«Число и цифра» </w:t>
            </w:r>
            <w:r w:rsidR="00106620" w:rsidRPr="00D14266">
              <w:rPr>
                <w:rFonts w:ascii="Times New Roman" w:hAnsi="Times New Roman" w:cs="Times New Roman"/>
                <w:sz w:val="16"/>
                <w:szCs w:val="16"/>
              </w:rPr>
              <w:t>(лист 17, рис. 1).</w:t>
            </w:r>
          </w:p>
          <w:p w:rsidR="00106620" w:rsidRPr="00D14266" w:rsidRDefault="00106620" w:rsidP="00530D2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 Игра «На что похож предмет»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18, рис. 2).</w:t>
            </w:r>
          </w:p>
          <w:p w:rsidR="00106620" w:rsidRPr="00D14266" w:rsidRDefault="00106620" w:rsidP="00530D2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 Физкультминутка «Ловкий Джек».</w:t>
            </w:r>
          </w:p>
          <w:p w:rsidR="00106620" w:rsidRPr="00D14266" w:rsidRDefault="00106620" w:rsidP="00530D2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17.</w:t>
            </w:r>
          </w:p>
          <w:p w:rsidR="00106620" w:rsidRPr="00D14266" w:rsidRDefault="00106620" w:rsidP="00530D2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«Сосчитай и дорисуй»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18, рис. 3).</w:t>
            </w:r>
          </w:p>
          <w:p w:rsidR="00530D2E" w:rsidRPr="00D14266" w:rsidRDefault="00530D2E" w:rsidP="00530D2E">
            <w:pPr>
              <w:shd w:val="clear" w:color="auto" w:fill="FFFFFF"/>
              <w:tabs>
                <w:tab w:val="left" w:pos="542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 Игра «Угадай, кто быстрее»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18, рис. 4).</w:t>
            </w:r>
          </w:p>
          <w:p w:rsidR="00106620" w:rsidRPr="00D14266" w:rsidRDefault="00530D2E" w:rsidP="00530D2E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Лев и черепаха поспорили, кто первый добежит до пальмы. </w:t>
            </w:r>
          </w:p>
        </w:tc>
        <w:tc>
          <w:tcPr>
            <w:tcW w:w="1276" w:type="dxa"/>
          </w:tcPr>
          <w:p w:rsidR="00106620" w:rsidRPr="00D14266" w:rsidRDefault="00106620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Е.В.Колес</w:t>
            </w:r>
            <w:proofErr w:type="spellEnd"/>
          </w:p>
          <w:p w:rsidR="00106620" w:rsidRPr="00D14266" w:rsidRDefault="00106620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с.52-53)</w:t>
            </w:r>
            <w:proofErr w:type="gramEnd"/>
          </w:p>
        </w:tc>
        <w:tc>
          <w:tcPr>
            <w:tcW w:w="992" w:type="dxa"/>
          </w:tcPr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</w:t>
            </w: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6620" w:rsidRPr="00D14266" w:rsidRDefault="00106620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106620" w:rsidRPr="00D14266" w:rsidRDefault="00106620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6620" w:rsidRPr="00D14266" w:rsidRDefault="00106620" w:rsidP="00C702A7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30D2E" w:rsidRPr="00D14266" w:rsidTr="00E31251">
        <w:trPr>
          <w:trHeight w:val="985"/>
        </w:trPr>
        <w:tc>
          <w:tcPr>
            <w:tcW w:w="709" w:type="dxa"/>
          </w:tcPr>
          <w:p w:rsidR="00530D2E" w:rsidRPr="00D14266" w:rsidRDefault="00530D2E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1843" w:type="dxa"/>
          </w:tcPr>
          <w:p w:rsidR="00530D2E" w:rsidRPr="00D14266" w:rsidRDefault="00530D2E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«Знакомство с порядковыми числительными. </w:t>
            </w:r>
          </w:p>
          <w:p w:rsidR="00530D2E" w:rsidRPr="00D14266" w:rsidRDefault="00530D2E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30D2E" w:rsidRPr="00D14266" w:rsidRDefault="00530D2E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Верхний пра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вый угол, нижний правый угол, левый верхний угол, ниж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ний левый угол, середина»</w:t>
            </w:r>
          </w:p>
          <w:p w:rsidR="00530D2E" w:rsidRPr="00D14266" w:rsidRDefault="00530D2E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530D2E" w:rsidRPr="00D14266" w:rsidRDefault="00530D2E" w:rsidP="00530D2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порядковому счету в пределах 5, различать коли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чественный и порядковый счет, правильно отвечать на вопросы: «сколько?», «какой по счету?»;</w:t>
            </w:r>
          </w:p>
          <w:p w:rsidR="00530D2E" w:rsidRPr="00D14266" w:rsidRDefault="00530D2E" w:rsidP="00530D2E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ориентироваться на листе бумаги;</w:t>
            </w:r>
          </w:p>
          <w:p w:rsidR="00530D2E" w:rsidRPr="00D14266" w:rsidRDefault="00530D2E" w:rsidP="00530D2E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видеть геометрические фигуры в предметах;</w:t>
            </w:r>
          </w:p>
          <w:p w:rsidR="00530D2E" w:rsidRPr="00D14266" w:rsidRDefault="00530D2E" w:rsidP="00530D2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right="14"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530D2E" w:rsidRPr="00D14266" w:rsidRDefault="00530D2E" w:rsidP="00530D2E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самооценки и самоконтроля.</w:t>
            </w:r>
          </w:p>
          <w:p w:rsidR="00530D2E" w:rsidRPr="00D14266" w:rsidRDefault="00530D2E" w:rsidP="00530D2E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«Кто пришел к Айболиту»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19, рис. 1).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«Что где находится»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19, рис. 2).</w:t>
            </w:r>
          </w:p>
          <w:p w:rsidR="00530D2E" w:rsidRPr="00D14266" w:rsidRDefault="00530D2E" w:rsidP="00530D2E">
            <w:pPr>
              <w:shd w:val="clear" w:color="auto" w:fill="FFFFFF"/>
              <w:tabs>
                <w:tab w:val="left" w:pos="600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«Слушай и делай».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выполнить следующие задания: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дотронуться правой рукой до левого колена;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поднять правую руку вверх, опустить;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левую руку спрятать назад, опустить;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левой рукой дотронуться до правого уха;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повернуться налево, затем направо;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левой рукой дотронуться до правого плеча, руку опустить.</w:t>
            </w:r>
          </w:p>
          <w:p w:rsidR="00530D2E" w:rsidRPr="00D14266" w:rsidRDefault="00530D2E" w:rsidP="00530D2E">
            <w:pPr>
              <w:shd w:val="clear" w:color="auto" w:fill="FFFFFF"/>
              <w:tabs>
                <w:tab w:val="left" w:pos="600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</w:t>
            </w: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Игра</w:t>
            </w:r>
            <w:proofErr w:type="gramEnd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«Из каких фигур зайка»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19, рис. 3). Прочитайте детям стихотворение.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Мы слепили снежный ком,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Ушки сделали потом.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И как раз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Вместо глаз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Угольки нашлись у нас.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Зайка вышел как живой!</w:t>
            </w:r>
          </w:p>
          <w:p w:rsidR="00530D2E" w:rsidRPr="00D14266" w:rsidRDefault="00530D2E" w:rsidP="00530D2E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Он с хвостом и головой!</w:t>
            </w:r>
          </w:p>
          <w:p w:rsidR="00530D2E" w:rsidRPr="00D14266" w:rsidRDefault="00530D2E" w:rsidP="00530D2E">
            <w:pPr>
              <w:shd w:val="clear" w:color="auto" w:fill="FFFFFF"/>
              <w:ind w:right="17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сказать, из каких геометрических фи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гур состоит зайка. (Из овалов и кругов.)</w:t>
            </w:r>
          </w:p>
          <w:p w:rsidR="00530D2E" w:rsidRPr="00D14266" w:rsidRDefault="00530D2E" w:rsidP="00530D2E">
            <w:pPr>
              <w:shd w:val="clear" w:color="auto" w:fill="FFFFFF"/>
              <w:ind w:right="187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задание раскрасить только те геометрические фигу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ры, из которых составлен зайка.</w:t>
            </w:r>
          </w:p>
        </w:tc>
        <w:tc>
          <w:tcPr>
            <w:tcW w:w="1276" w:type="dxa"/>
          </w:tcPr>
          <w:p w:rsidR="00530D2E" w:rsidRPr="00D14266" w:rsidRDefault="00530D2E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530D2E" w:rsidRPr="00D14266" w:rsidRDefault="00530D2E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с.53-55)</w:t>
            </w:r>
            <w:proofErr w:type="gramEnd"/>
          </w:p>
        </w:tc>
        <w:tc>
          <w:tcPr>
            <w:tcW w:w="992" w:type="dxa"/>
          </w:tcPr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530D2E" w:rsidRPr="00D14266" w:rsidRDefault="00530D2E" w:rsidP="00530D2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530D2E" w:rsidRPr="00D14266" w:rsidRDefault="00530D2E" w:rsidP="00530D2E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отрывок. Добрый доктор Айболит! Он под деревом сидит. Приходи к нему лечиться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корова, и волчица, И жучок, и червячок, И медведица! Всех излечит, исцелит Добрый доктор Айболит!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К. Чуковский</w:t>
            </w:r>
          </w:p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0D2E" w:rsidRPr="00D14266" w:rsidRDefault="00530D2E" w:rsidP="00C702A7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30D2E" w:rsidRPr="00D14266" w:rsidTr="00E31251">
        <w:trPr>
          <w:trHeight w:val="985"/>
        </w:trPr>
        <w:tc>
          <w:tcPr>
            <w:tcW w:w="709" w:type="dxa"/>
          </w:tcPr>
          <w:p w:rsidR="00530D2E" w:rsidRPr="00D14266" w:rsidRDefault="00530D2E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:rsidR="00530D2E" w:rsidRPr="00D14266" w:rsidRDefault="00530D2E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порядковом счете, независимость числа от пространственного расположения предметов. </w:t>
            </w:r>
          </w:p>
          <w:p w:rsidR="00530D2E" w:rsidRPr="00D14266" w:rsidRDefault="00530D2E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30D2E" w:rsidRPr="00D14266" w:rsidRDefault="00530D2E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Сравне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ние знакомых предметов с геометрическими фигурами. </w:t>
            </w:r>
          </w:p>
          <w:p w:rsidR="00530D2E" w:rsidRPr="00D14266" w:rsidRDefault="00530D2E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30D2E" w:rsidRPr="00D14266" w:rsidRDefault="00530D2E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тие глазомера (большой, поменьше, самый маленький)»</w:t>
            </w:r>
          </w:p>
          <w:p w:rsidR="00530D2E" w:rsidRPr="00D14266" w:rsidRDefault="00530D2E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E54CFB" w:rsidRPr="00D14266" w:rsidRDefault="00E54CFB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порядковому счету, правильно отвечать на вопросы: «сколько?», «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какой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по счету?»;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независимость числа от пространствен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расположения предметов;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количество предметов с цифрой;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видеть геометрические фигуры в контурах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сравнивать предметы разных разме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ров по величине и объединять их по этому признаку, употреблять эти слова в речи (большой, поменьше, еще поменьше, самый маленький);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E54CFB" w:rsidRPr="00D14266" w:rsidRDefault="00E54CFB" w:rsidP="00E54C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530D2E" w:rsidRPr="00D14266" w:rsidRDefault="00530D2E" w:rsidP="00530D2E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E54CFB" w:rsidRPr="00D14266" w:rsidRDefault="00E54CFB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Игра «Отгадай загадку».</w:t>
            </w:r>
            <w:r w:rsidR="00C702A7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загадки. Какие числа помогли отгадать загадки?</w:t>
            </w:r>
          </w:p>
          <w:p w:rsidR="00C702A7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20, рис. 1). Дайте детям задание закрасить въезжающие в гараж ма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шины (первую — красным карандашом, вторую — синим, третью — зеленым).</w:t>
            </w:r>
          </w:p>
          <w:p w:rsidR="00C702A7" w:rsidRPr="00D14266" w:rsidRDefault="00C702A7" w:rsidP="00C702A7">
            <w:pPr>
              <w:shd w:val="clear" w:color="auto" w:fill="FFFFFF"/>
              <w:tabs>
                <w:tab w:val="left" w:pos="595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 Игра «Число и цифра»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20,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 Физкультминутка «Зарядка».</w:t>
            </w:r>
          </w:p>
          <w:p w:rsidR="00C702A7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Солнце глянуло в кроватку... Раз, два, три, четыре, пять. Все мы делаем зарядку, Надо нам присесть и встать. Руки развести </w:t>
            </w: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пошире</w:t>
            </w:r>
            <w:proofErr w:type="spellEnd"/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Раз, два, три, четыре, пять. Наклониться — три, четыре, И на месте поскакать. На носок, потом на пятку, Все мы делаем зарядку.</w:t>
            </w:r>
          </w:p>
          <w:p w:rsidR="00C702A7" w:rsidRPr="00D14266" w:rsidRDefault="00C702A7" w:rsidP="00C702A7">
            <w:pPr>
              <w:shd w:val="clear" w:color="auto" w:fill="FFFFFF"/>
              <w:tabs>
                <w:tab w:val="left" w:pos="547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5. Игра «Сосчитай и напиши»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20, рис. 3).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Из каких геометрических фигур состоит коляска? (</w:t>
            </w: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Треуголь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ники</w:t>
            </w:r>
            <w:proofErr w:type="spellEnd"/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круги, прямоугольники.) Нарисовать в квадратах геометрических фигур столько, сколько этих фигур в коляске (3 треугольника, 2 круга, 2 пря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моугольника).</w:t>
            </w:r>
          </w:p>
          <w:p w:rsidR="00530D2E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6. Игра «Подбери снеговикам ведра»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20, рис. 4).</w:t>
            </w:r>
          </w:p>
        </w:tc>
        <w:tc>
          <w:tcPr>
            <w:tcW w:w="1276" w:type="dxa"/>
          </w:tcPr>
          <w:p w:rsidR="00530D2E" w:rsidRPr="00D14266" w:rsidRDefault="00530D2E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Е.В.Колес</w:t>
            </w:r>
            <w:proofErr w:type="spellEnd"/>
          </w:p>
          <w:p w:rsidR="00530D2E" w:rsidRPr="00D14266" w:rsidRDefault="00530D2E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с.55-58)</w:t>
            </w:r>
            <w:proofErr w:type="gramEnd"/>
          </w:p>
        </w:tc>
        <w:tc>
          <w:tcPr>
            <w:tcW w:w="992" w:type="dxa"/>
          </w:tcPr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0D2E" w:rsidRPr="00D14266" w:rsidRDefault="00530D2E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530D2E" w:rsidRPr="00D14266" w:rsidRDefault="00530D2E" w:rsidP="00C702A7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0D2E" w:rsidRPr="00D14266" w:rsidRDefault="00530D2E" w:rsidP="00C702A7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702A7" w:rsidRPr="00D14266" w:rsidTr="00E31251">
        <w:trPr>
          <w:trHeight w:val="3111"/>
        </w:trPr>
        <w:tc>
          <w:tcPr>
            <w:tcW w:w="709" w:type="dxa"/>
          </w:tcPr>
          <w:p w:rsidR="00C702A7" w:rsidRPr="00D14266" w:rsidRDefault="00C702A7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1843" w:type="dxa"/>
          </w:tcPr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«Независимость числа от величины предметов. </w:t>
            </w:r>
          </w:p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Порядковый счет. </w:t>
            </w:r>
          </w:p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Установление последовательности событий (части суток). </w:t>
            </w:r>
          </w:p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2A7" w:rsidRPr="00D14266" w:rsidRDefault="00C702A7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Закрепление понятий «</w:t>
            </w:r>
            <w:proofErr w:type="gram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широкий</w:t>
            </w:r>
            <w:proofErr w:type="gramEnd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», «</w:t>
            </w:r>
            <w:proofErr w:type="spell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поуже</w:t>
            </w:r>
            <w:proofErr w:type="spellEnd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», «еще </w:t>
            </w:r>
            <w:proofErr w:type="spellStart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поуже</w:t>
            </w:r>
            <w:proofErr w:type="spellEnd"/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» «са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мый узкий »»</w:t>
            </w:r>
          </w:p>
        </w:tc>
        <w:tc>
          <w:tcPr>
            <w:tcW w:w="4821" w:type="dxa"/>
          </w:tcPr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сравнивать количество предметов;</w:t>
            </w:r>
          </w:p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понимать независимость числа от величины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метов;</w:t>
            </w:r>
          </w:p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1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навыки порядкового счета в пределах 5,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личать количественный и порядковый счет, правильно отвечать на вопросы: «сколько?», «какой по счету?»;</w:t>
            </w:r>
          </w:p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1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сравнивать предметы по ширине, выделяя призна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ки сходства и различия, объединять предметы по этому признаку;</w:t>
            </w:r>
          </w:p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решать логическую задачу на установление после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довательности событий (части суток);</w:t>
            </w:r>
          </w:p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4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C702A7" w:rsidRPr="00D14266" w:rsidRDefault="00C702A7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C702A7" w:rsidRPr="00D14266" w:rsidRDefault="00C702A7" w:rsidP="00C702A7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C702A7" w:rsidRPr="00D14266" w:rsidRDefault="00C702A7" w:rsidP="00C702A7">
            <w:pPr>
              <w:shd w:val="clear" w:color="auto" w:fill="FFFFFF"/>
              <w:tabs>
                <w:tab w:val="left" w:pos="614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«Число и цифра»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21, рис. 1).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«Что перепутал художник»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21,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Загадайте детям загадку.</w:t>
            </w:r>
          </w:p>
          <w:p w:rsidR="00C702A7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Перед волком не дрожал, От медведя убежал, А лисице на зубок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се ж попался ...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(колобок).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рассмотреть рисунок и найти ошибку художника. (В сказке колобок встречал зверей в другом по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рядке: сначала зайку, потом волка, потом медведя и после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дней — лису.)</w:t>
            </w:r>
          </w:p>
          <w:p w:rsidR="00C702A7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«Зайка».</w:t>
            </w:r>
          </w:p>
          <w:p w:rsidR="00C702A7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16.</w:t>
            </w:r>
          </w:p>
          <w:p w:rsidR="00C702A7" w:rsidRPr="00D14266" w:rsidRDefault="00C702A7" w:rsidP="00C702A7">
            <w:pPr>
              <w:shd w:val="clear" w:color="auto" w:fill="FFFFFF"/>
              <w:tabs>
                <w:tab w:val="left" w:pos="538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21, рис. 3).</w:t>
            </w:r>
          </w:p>
          <w:p w:rsidR="00C702A7" w:rsidRPr="00D14266" w:rsidRDefault="00C702A7" w:rsidP="00C702A7">
            <w:pPr>
              <w:shd w:val="clear" w:color="auto" w:fill="FFFFFF"/>
              <w:tabs>
                <w:tab w:val="left" w:pos="538"/>
              </w:tabs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 Игра «Закончи предложение».</w:t>
            </w:r>
          </w:p>
          <w:p w:rsidR="007E1798" w:rsidRPr="00D14266" w:rsidRDefault="00C702A7" w:rsidP="00C702A7">
            <w:pPr>
              <w:shd w:val="clear" w:color="auto" w:fill="FFFFFF"/>
              <w:ind w:left="34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Попросите детей закончить предложения: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Игра «Когда это бывает»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21, рис. 4)</w:t>
            </w:r>
          </w:p>
        </w:tc>
        <w:tc>
          <w:tcPr>
            <w:tcW w:w="1276" w:type="dxa"/>
          </w:tcPr>
          <w:p w:rsidR="00C702A7" w:rsidRPr="00D14266" w:rsidRDefault="00C702A7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C702A7" w:rsidRPr="00D14266" w:rsidRDefault="00C702A7" w:rsidP="00C702A7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с.58-60)</w:t>
            </w:r>
            <w:proofErr w:type="gramEnd"/>
          </w:p>
        </w:tc>
        <w:tc>
          <w:tcPr>
            <w:tcW w:w="992" w:type="dxa"/>
          </w:tcPr>
          <w:p w:rsidR="00C702A7" w:rsidRPr="00D14266" w:rsidRDefault="00C702A7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C702A7" w:rsidRPr="00D14266" w:rsidRDefault="00C702A7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C702A7" w:rsidRPr="00D14266" w:rsidRDefault="00C702A7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C702A7" w:rsidRPr="00D14266" w:rsidRDefault="00C702A7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A7" w:rsidRPr="00D14266" w:rsidRDefault="00C702A7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A7" w:rsidRPr="00D14266" w:rsidRDefault="00C702A7" w:rsidP="00C70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C702A7" w:rsidRPr="00D14266" w:rsidRDefault="00C702A7" w:rsidP="00C702A7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7E1798" w:rsidRPr="00D14266" w:rsidRDefault="00C702A7" w:rsidP="007E1798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  <w:r w:rsidR="007E179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  <w:proofErr w:type="gramStart"/>
            <w:r w:rsidR="007E179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рочитайте детям стихотворен</w:t>
            </w:r>
            <w:r w:rsidR="007E179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ие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Доброе утро — птицы запели, Добрые люди, вставайте с постели. Прячется вся темнота по углам, Солнце встает и идет по делам</w:t>
            </w:r>
            <w:r w:rsidR="007E1798" w:rsidRPr="00D14266">
              <w:rPr>
                <w:rFonts w:ascii="Times New Roman" w:hAnsi="Times New Roman" w:cs="Times New Roman"/>
                <w:sz w:val="16"/>
                <w:szCs w:val="16"/>
              </w:rPr>
              <w:t>!</w:t>
            </w:r>
          </w:p>
          <w:p w:rsidR="007E1798" w:rsidRPr="00D14266" w:rsidRDefault="007E1798" w:rsidP="007E1798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A7" w:rsidRPr="00D14266" w:rsidRDefault="007E1798" w:rsidP="007E1798">
            <w:pPr>
              <w:shd w:val="clear" w:color="auto" w:fill="FFFFFF"/>
              <w:spacing w:line="202" w:lineRule="exact"/>
              <w:ind w:left="279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А. </w:t>
            </w:r>
            <w:proofErr w:type="spellStart"/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Кондра</w:t>
            </w:r>
            <w:r w:rsidR="00C702A7"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ь</w:t>
            </w:r>
            <w:proofErr w:type="spellEnd"/>
          </w:p>
        </w:tc>
      </w:tr>
      <w:tr w:rsidR="007E1798" w:rsidRPr="00D14266" w:rsidTr="00E31251">
        <w:trPr>
          <w:trHeight w:val="3111"/>
        </w:trPr>
        <w:tc>
          <w:tcPr>
            <w:tcW w:w="709" w:type="dxa"/>
          </w:tcPr>
          <w:p w:rsidR="007E1798" w:rsidRPr="00D14266" w:rsidRDefault="007E1798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1843" w:type="dxa"/>
          </w:tcPr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«Счет по образцу. </w:t>
            </w:r>
          </w:p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Закрепление знаний о цифрах 1, 2, 3, 4, 5, соотнесение цифры с числом. </w:t>
            </w:r>
          </w:p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Вчера, сегодня, завтра. </w:t>
            </w:r>
          </w:p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798" w:rsidRPr="00D14266" w:rsidRDefault="007E1798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Шар, куб, цилиндр»</w:t>
            </w:r>
          </w:p>
        </w:tc>
        <w:tc>
          <w:tcPr>
            <w:tcW w:w="4821" w:type="dxa"/>
          </w:tcPr>
          <w:p w:rsidR="007E1798" w:rsidRPr="00D14266" w:rsidRDefault="007E1798" w:rsidP="007E1798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 -учить считать по образцу и воспроизводить такое же ко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личество предметов;</w:t>
            </w:r>
          </w:p>
          <w:p w:rsidR="007E1798" w:rsidRPr="00D14266" w:rsidRDefault="00E63599" w:rsidP="007E1798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line id="_x0000_s1030" style="position:absolute;z-index:251663360;mso-position-horizontal-relative:margin" from="745.7pt,384.25pt" to="745.7pt,557.3pt" o:allowincell="f" strokeweight=".25pt">
                  <w10:wrap anchorx="margin"/>
                </v:line>
              </w:pict>
            </w:r>
            <w:r w:rsidR="007E1798" w:rsidRPr="00D14266">
              <w:rPr>
                <w:rFonts w:ascii="Times New Roman" w:hAnsi="Times New Roman" w:cs="Times New Roman"/>
                <w:sz w:val="16"/>
                <w:szCs w:val="16"/>
              </w:rPr>
              <w:t>— упражнять в сравнении двух групп предметов;</w:t>
            </w:r>
          </w:p>
          <w:p w:rsidR="007E1798" w:rsidRPr="00D14266" w:rsidRDefault="007E1798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7E1798" w:rsidRPr="00D14266" w:rsidRDefault="007E1798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различать понятия «вчера», «сегодня», «завтра», правильно пользоваться этими словами;</w:t>
            </w:r>
          </w:p>
          <w:p w:rsidR="007E1798" w:rsidRPr="00D14266" w:rsidRDefault="007E1798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геометрических фигурах круг, овал, прямоугольник, квадрат;</w:t>
            </w:r>
          </w:p>
          <w:p w:rsidR="007E1798" w:rsidRPr="00D14266" w:rsidRDefault="007E1798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познакомить с геометрическими телами шар, куб, ци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линдр;</w:t>
            </w:r>
          </w:p>
          <w:p w:rsidR="007E1798" w:rsidRPr="00D14266" w:rsidRDefault="007E1798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7E1798" w:rsidRPr="00D14266" w:rsidRDefault="007E1798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7E1798" w:rsidRPr="00D14266" w:rsidRDefault="007E1798" w:rsidP="007E179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7E1798" w:rsidRPr="00D14266" w:rsidRDefault="007E1798" w:rsidP="007E1798">
            <w:pPr>
              <w:shd w:val="clear" w:color="auto" w:fill="FFFFFF"/>
              <w:tabs>
                <w:tab w:val="left" w:pos="662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1.Игра «Сосчитай и нарисуй»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22, рис. 1).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Предложите детям посчитать белочек и дорисовать столько грибочков, чтобы грибочков и белочек стало поровну.</w:t>
            </w:r>
          </w:p>
          <w:p w:rsidR="007E1798" w:rsidRPr="00D14266" w:rsidRDefault="007E1798" w:rsidP="007E1798">
            <w:pPr>
              <w:shd w:val="clear" w:color="auto" w:fill="FFFFFF"/>
              <w:tabs>
                <w:tab w:val="left" w:pos="610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«Число и цифра»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22,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Предложите детям вспомнить и повторить стихи про </w:t>
            </w: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циф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ры</w:t>
            </w:r>
            <w:proofErr w:type="spellEnd"/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1—5 (см. занятия 5, 7, 9, 13, 17). Дайте задание соединить цифру с карточкой, на которой такое же количество кружков.</w:t>
            </w:r>
          </w:p>
          <w:p w:rsidR="007E1798" w:rsidRPr="00D14266" w:rsidRDefault="007E1798" w:rsidP="007E1798">
            <w:pPr>
              <w:shd w:val="clear" w:color="auto" w:fill="FFFFFF"/>
              <w:tabs>
                <w:tab w:val="left" w:pos="610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«Быстро встаньте, улыбнитесь».</w:t>
            </w:r>
          </w:p>
          <w:p w:rsidR="007E1798" w:rsidRPr="00D14266" w:rsidRDefault="007E1798" w:rsidP="007E1798">
            <w:pPr>
              <w:shd w:val="clear" w:color="auto" w:fill="FFFFFF"/>
              <w:ind w:right="403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выполняют движения по тексту стихотворения. Быстро встаньте, улыбнитесь, Выше, выше потянитесь. Ну-ка, плечи распрямите, Поднимите, опустите. Влево, вправо повернулись, Руками коленей коснулись. Сели-встали, сели-встали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на месте побежали.</w:t>
            </w:r>
          </w:p>
          <w:p w:rsidR="007E1798" w:rsidRPr="00D14266" w:rsidRDefault="007E1798" w:rsidP="007E1798">
            <w:pPr>
              <w:shd w:val="clear" w:color="auto" w:fill="FFFFFF"/>
              <w:tabs>
                <w:tab w:val="left" w:pos="605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«Что сначала, что потом»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22, рис. 3).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«Найди и закрась»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22, рис. 4).</w:t>
            </w:r>
          </w:p>
          <w:p w:rsidR="007E1798" w:rsidRPr="00D14266" w:rsidRDefault="007E1798" w:rsidP="007E1798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Покажите детям объемные тела: шар, куб, цилиндр.</w:t>
            </w:r>
          </w:p>
          <w:p w:rsidR="007E1798" w:rsidRPr="00D14266" w:rsidRDefault="007E1798" w:rsidP="007E1798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Скажите, как они называются.</w:t>
            </w:r>
          </w:p>
        </w:tc>
        <w:tc>
          <w:tcPr>
            <w:tcW w:w="1276" w:type="dxa"/>
          </w:tcPr>
          <w:p w:rsidR="007E1798" w:rsidRPr="00D14266" w:rsidRDefault="007E1798" w:rsidP="00F81B93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7E1798" w:rsidRPr="00D14266" w:rsidRDefault="007E1798" w:rsidP="00F81B93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с.60-62)</w:t>
            </w:r>
            <w:proofErr w:type="gramEnd"/>
          </w:p>
        </w:tc>
        <w:tc>
          <w:tcPr>
            <w:tcW w:w="992" w:type="dxa"/>
          </w:tcPr>
          <w:p w:rsidR="007E1798" w:rsidRPr="00D14266" w:rsidRDefault="007E1798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7E1798" w:rsidRPr="00D14266" w:rsidRDefault="007E1798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7E1798" w:rsidRPr="00D14266" w:rsidRDefault="007E1798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7E1798" w:rsidRPr="00D14266" w:rsidRDefault="007E1798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7E1798" w:rsidRPr="00D14266" w:rsidRDefault="007E1798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798" w:rsidRPr="00D14266" w:rsidRDefault="007E1798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7E1798" w:rsidRPr="00D14266" w:rsidRDefault="007E1798" w:rsidP="00F81B93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7E1798" w:rsidRPr="00D14266" w:rsidRDefault="007E1798" w:rsidP="00F81B93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7E1798" w:rsidRPr="00D14266" w:rsidRDefault="007E1798" w:rsidP="00F81B93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7E1798" w:rsidRPr="00D14266" w:rsidRDefault="007E1798" w:rsidP="00F81B93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798" w:rsidRPr="00D14266" w:rsidRDefault="007E1798" w:rsidP="00F81B93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81B93" w:rsidRPr="00D14266" w:rsidTr="00E31251">
        <w:trPr>
          <w:trHeight w:val="3111"/>
        </w:trPr>
        <w:tc>
          <w:tcPr>
            <w:tcW w:w="709" w:type="dxa"/>
          </w:tcPr>
          <w:p w:rsidR="00F81B93" w:rsidRPr="00D14266" w:rsidRDefault="00F81B93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843" w:type="dxa"/>
          </w:tcPr>
          <w:p w:rsidR="00F81B93" w:rsidRPr="00D14266" w:rsidRDefault="00F81B93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порядковых числительных. </w:t>
            </w:r>
          </w:p>
          <w:p w:rsidR="00F81B93" w:rsidRPr="00D14266" w:rsidRDefault="00F81B93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81B93" w:rsidRPr="00D14266" w:rsidRDefault="00F81B93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Установ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ление соответствия между количеством предметов и цифрой.</w:t>
            </w:r>
          </w:p>
          <w:p w:rsidR="00F81B93" w:rsidRPr="00D14266" w:rsidRDefault="00F81B93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81B93" w:rsidRPr="00D14266" w:rsidRDefault="00F81B93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Закрепление знаний о круге, квадрате, треугольнике, овале, прямоугольнике»</w:t>
            </w:r>
          </w:p>
          <w:p w:rsidR="00F81B93" w:rsidRPr="00D14266" w:rsidRDefault="00F81B93" w:rsidP="00F81B93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F81B93" w:rsidRPr="00D14266" w:rsidRDefault="00F81B93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9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порядковому счету (в пределах 5),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личать количественный и порядковый счет, правильно отвечать на вопросы:  «сколько?»,  «какой по счету?»;</w:t>
            </w:r>
          </w:p>
          <w:p w:rsidR="00F81B93" w:rsidRPr="00D14266" w:rsidRDefault="00F81B93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числовой карточкой и коли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чеством  предметов;</w:t>
            </w:r>
          </w:p>
          <w:p w:rsidR="00F81B93" w:rsidRPr="00D14266" w:rsidRDefault="00F81B93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38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знания о геометрических фигурах круг, квад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рат, треугольник, прямоугольник, овал;</w:t>
            </w:r>
          </w:p>
          <w:p w:rsidR="00F81B93" w:rsidRPr="00D14266" w:rsidRDefault="00F81B93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8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F81B93" w:rsidRPr="00D14266" w:rsidRDefault="00F81B93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F81B93" w:rsidRPr="00D14266" w:rsidRDefault="00F81B93" w:rsidP="007E1798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F81B93" w:rsidRPr="00D14266" w:rsidRDefault="00F81B93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«Слушай, считай»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(лист 23, рис. 1). </w:t>
            </w:r>
          </w:p>
          <w:p w:rsidR="00F81B93" w:rsidRPr="00D14266" w:rsidRDefault="00F81B93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 Игра «Загадки и отгадки».</w:t>
            </w:r>
          </w:p>
          <w:p w:rsidR="00F81B93" w:rsidRPr="00D14266" w:rsidRDefault="00F81B93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Для этой игры детям понадобятся цифры от 1 до 5.</w:t>
            </w:r>
          </w:p>
          <w:p w:rsidR="00F81B93" w:rsidRPr="00D14266" w:rsidRDefault="00F81B93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математические загадки.</w:t>
            </w:r>
          </w:p>
          <w:p w:rsidR="00F81B93" w:rsidRPr="00D14266" w:rsidRDefault="00F81B93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Отгадав загадку, дети должны найти цифру и показать ее.</w:t>
            </w:r>
          </w:p>
          <w:p w:rsidR="00F81B93" w:rsidRPr="00D14266" w:rsidRDefault="00F81B93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 Игра «Подбери заплатку»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23, рис. 2).</w:t>
            </w:r>
          </w:p>
          <w:p w:rsidR="00316CF8" w:rsidRPr="00D14266" w:rsidRDefault="00316CF8" w:rsidP="00316CF8">
            <w:pPr>
              <w:shd w:val="clear" w:color="auto" w:fill="FFFFFF"/>
              <w:tabs>
                <w:tab w:val="left" w:pos="571"/>
              </w:tabs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4. Физкультминутка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«Быстро встаньте, улыбнитесь»</w:t>
            </w:r>
          </w:p>
          <w:p w:rsidR="00316CF8" w:rsidRPr="00D14266" w:rsidRDefault="00316CF8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22.</w:t>
            </w:r>
          </w:p>
          <w:p w:rsidR="00316CF8" w:rsidRPr="00D14266" w:rsidRDefault="00316CF8" w:rsidP="00316CF8">
            <w:pPr>
              <w:shd w:val="clear" w:color="auto" w:fill="FFFFFF"/>
              <w:tabs>
                <w:tab w:val="left" w:pos="571"/>
              </w:tabs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23, рис. 3).</w:t>
            </w:r>
          </w:p>
          <w:p w:rsidR="00316CF8" w:rsidRPr="00D14266" w:rsidRDefault="00316CF8" w:rsidP="00316CF8">
            <w:pPr>
              <w:shd w:val="clear" w:color="auto" w:fill="FFFFFF"/>
              <w:ind w:left="3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задание детям соединить линией квадратик с циф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рой и карточки с тем количеством предметов, кружков, кото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рое обозначает данная цифра.</w:t>
            </w:r>
          </w:p>
          <w:p w:rsidR="00F81B93" w:rsidRPr="00D14266" w:rsidRDefault="00F81B93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16CF8" w:rsidRPr="00D14266" w:rsidRDefault="00316CF8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16CF8" w:rsidRPr="00D14266" w:rsidRDefault="00316CF8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16CF8" w:rsidRPr="00D14266" w:rsidRDefault="00316CF8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16CF8" w:rsidRPr="00D14266" w:rsidRDefault="00316CF8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16CF8" w:rsidRPr="00D14266" w:rsidRDefault="00316CF8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16CF8" w:rsidRPr="00D14266" w:rsidRDefault="00316CF8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F81B93" w:rsidRPr="00D14266" w:rsidRDefault="00F81B93" w:rsidP="00F81B93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F81B93" w:rsidRPr="00D14266" w:rsidRDefault="00F81B93" w:rsidP="00F81B93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с.62-64)</w:t>
            </w:r>
            <w:proofErr w:type="gramEnd"/>
          </w:p>
        </w:tc>
        <w:tc>
          <w:tcPr>
            <w:tcW w:w="992" w:type="dxa"/>
          </w:tcPr>
          <w:p w:rsidR="00F81B93" w:rsidRPr="00D14266" w:rsidRDefault="00F81B93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F81B93" w:rsidRPr="00D14266" w:rsidRDefault="00F81B93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F81B93" w:rsidRPr="00D14266" w:rsidRDefault="00F81B93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</w:t>
            </w:r>
          </w:p>
          <w:p w:rsidR="00F81B93" w:rsidRPr="00D14266" w:rsidRDefault="00F81B93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81B93" w:rsidRPr="00D14266" w:rsidRDefault="00F81B93" w:rsidP="00F81B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0"/>
              </w:tabs>
              <w:ind w:left="34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0"/>
              </w:tabs>
              <w:ind w:left="34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Подарили Маше шар,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 Танюше самовар,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Ване — барабан,</w:t>
            </w:r>
          </w:p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Милочке — банан.</w:t>
            </w:r>
          </w:p>
          <w:p w:rsidR="00F81B93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 «Сапожник»:</w:t>
            </w:r>
          </w:p>
          <w:p w:rsidR="00F81B93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Мастер, мастер, Помоги —</w:t>
            </w:r>
          </w:p>
          <w:p w:rsidR="00316CF8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Прохудились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сапоги. </w:t>
            </w:r>
          </w:p>
          <w:p w:rsidR="00F81B93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Забивай покрепче Гвозди —</w:t>
            </w:r>
          </w:p>
          <w:p w:rsidR="00316CF8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Мы пойдем сегодня</w:t>
            </w:r>
          </w:p>
          <w:p w:rsidR="00316CF8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В гости! </w:t>
            </w:r>
          </w:p>
          <w:p w:rsidR="00F81B93" w:rsidRPr="00D14266" w:rsidRDefault="00F81B93" w:rsidP="00316CF8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i/>
                <w:sz w:val="16"/>
                <w:szCs w:val="16"/>
              </w:rPr>
              <w:t>Б.Заходер</w:t>
            </w:r>
            <w:proofErr w:type="spellEnd"/>
            <w:r w:rsidRPr="00D1426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F81B93" w:rsidRPr="00D14266" w:rsidRDefault="00F81B93" w:rsidP="00F81B93">
            <w:pPr>
              <w:shd w:val="clear" w:color="auto" w:fill="FFFFFF"/>
              <w:spacing w:line="202" w:lineRule="exact"/>
              <w:ind w:left="188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ББ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. </w:t>
            </w:r>
            <w:proofErr w:type="spellStart"/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Заходер</w:t>
            </w:r>
            <w:proofErr w:type="spellEnd"/>
          </w:p>
          <w:p w:rsidR="00F81B93" w:rsidRPr="00D14266" w:rsidRDefault="00F81B93" w:rsidP="00F81B93">
            <w:pPr>
              <w:shd w:val="clear" w:color="auto" w:fill="FFFFFF"/>
              <w:tabs>
                <w:tab w:val="left" w:pos="-108"/>
              </w:tabs>
              <w:ind w:left="-108" w:righ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6CF8" w:rsidRPr="00D14266" w:rsidTr="00E31251">
        <w:trPr>
          <w:trHeight w:val="1977"/>
        </w:trPr>
        <w:tc>
          <w:tcPr>
            <w:tcW w:w="709" w:type="dxa"/>
          </w:tcPr>
          <w:p w:rsidR="00316CF8" w:rsidRPr="00D14266" w:rsidRDefault="00316CF8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25</w:t>
            </w:r>
          </w:p>
        </w:tc>
        <w:tc>
          <w:tcPr>
            <w:tcW w:w="1843" w:type="dxa"/>
          </w:tcPr>
          <w:p w:rsidR="00316CF8" w:rsidRPr="00D14266" w:rsidRDefault="00316CF8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«Установление соответствия между цифрой и количеством предметов. </w:t>
            </w:r>
          </w:p>
          <w:p w:rsidR="00316CF8" w:rsidRPr="00D14266" w:rsidRDefault="00316CF8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6CF8" w:rsidRPr="00D14266" w:rsidRDefault="00316CF8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Слева, посередине, справа. </w:t>
            </w:r>
          </w:p>
          <w:p w:rsidR="00316CF8" w:rsidRPr="00D14266" w:rsidRDefault="00316CF8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6CF8" w:rsidRPr="00D14266" w:rsidRDefault="00316CF8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внимания»</w:t>
            </w:r>
          </w:p>
        </w:tc>
        <w:tc>
          <w:tcPr>
            <w:tcW w:w="4821" w:type="dxa"/>
          </w:tcPr>
          <w:p w:rsidR="00316CF8" w:rsidRPr="00D14266" w:rsidRDefault="00316CF8" w:rsidP="00316CF8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316CF8" w:rsidRPr="00D14266" w:rsidRDefault="00316CF8" w:rsidP="00316CF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обозначать словами положение предмета на листе бумаги (слева, справа, в середине);</w:t>
            </w:r>
          </w:p>
          <w:p w:rsidR="00316CF8" w:rsidRPr="00D14266" w:rsidRDefault="00316CF8" w:rsidP="00316CF8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способствовать развитию зрительного внимания;</w:t>
            </w:r>
          </w:p>
          <w:p w:rsidR="00316CF8" w:rsidRPr="00D14266" w:rsidRDefault="00316CF8" w:rsidP="00316CF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316CF8" w:rsidRPr="00D14266" w:rsidRDefault="00316CF8" w:rsidP="00316CF8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316CF8" w:rsidRPr="00D14266" w:rsidRDefault="00316CF8" w:rsidP="00316CF8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316CF8" w:rsidRPr="00D14266" w:rsidRDefault="00316CF8" w:rsidP="00D82DDE">
            <w:pPr>
              <w:shd w:val="clear" w:color="auto" w:fill="FFFFFF"/>
              <w:tabs>
                <w:tab w:val="left" w:pos="5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1.</w:t>
            </w:r>
            <w:r w:rsidR="00D82DDE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«Кто положит еду в сундучок»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24, рис. 1).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5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2.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Игра «Нарисуй столько же»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24, рис. 2).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нарисовать в прямоугольниках столько предметов, сколько показывают цифры слева.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5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«Теремок».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Руки на уровне груди, концы пальцев соединены, изобра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жая крышу.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Стоит в поле теремок, На двери висит замок, Открывает его волк,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Дерг-дерг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дерг-дерг. Пришел Петя-Петушок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ключом открыл замок.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Пальцы раздвинуть в стороны.)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(Пальцы переплетены в замок.) (Движения кистей влево-вправо.) (Движения к себе, от себя.) (Пальцы размыкаются, руки опус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тить.)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«Кто внимательный»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24, рис. 3).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«Найди пару»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24, рис. 4).</w:t>
            </w:r>
          </w:p>
          <w:p w:rsidR="00D82DDE" w:rsidRPr="00D14266" w:rsidRDefault="00D82DDE" w:rsidP="00D82DD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внимательно рассмотреть картинки и соединить одинаковые.</w:t>
            </w:r>
          </w:p>
        </w:tc>
        <w:tc>
          <w:tcPr>
            <w:tcW w:w="1276" w:type="dxa"/>
          </w:tcPr>
          <w:p w:rsidR="00316CF8" w:rsidRPr="00D14266" w:rsidRDefault="00316CF8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316CF8" w:rsidRPr="00D14266" w:rsidRDefault="00316CF8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с.64-66)</w:t>
            </w:r>
            <w:proofErr w:type="gramEnd"/>
          </w:p>
        </w:tc>
        <w:tc>
          <w:tcPr>
            <w:tcW w:w="992" w:type="dxa"/>
          </w:tcPr>
          <w:p w:rsidR="00316CF8" w:rsidRPr="00D14266" w:rsidRDefault="00316CF8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316CF8" w:rsidRPr="00D14266" w:rsidRDefault="00316CF8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316CF8" w:rsidRPr="00D14266" w:rsidRDefault="00316CF8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316CF8" w:rsidRPr="00D14266" w:rsidRDefault="00316CF8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316CF8" w:rsidRPr="00D14266" w:rsidRDefault="00316CF8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6CF8" w:rsidRPr="00D14266" w:rsidRDefault="00316CF8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316CF8" w:rsidRPr="00D14266" w:rsidRDefault="00316CF8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316CF8" w:rsidRPr="00D14266" w:rsidRDefault="00316CF8" w:rsidP="00D82DD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D82DDE" w:rsidRPr="00D14266" w:rsidRDefault="00316CF8" w:rsidP="00D82DDE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отрывок из стихотворения.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Он кружится, Легкий, Новый,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 ребят над головой, Он успел Платок пуховый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Р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асстелить На мостовой, Он белеет Вдоль забора, Прикорнул на фонаре — Значит, скоро, Очень скоро, Полетят салазки С горок,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Значит, можно будет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Снова</w:t>
            </w:r>
          </w:p>
          <w:p w:rsidR="00D82DDE" w:rsidRPr="00D14266" w:rsidRDefault="00D82DDE" w:rsidP="00D82DDE">
            <w:pPr>
              <w:shd w:val="clear" w:color="auto" w:fill="FFFFFF"/>
              <w:tabs>
                <w:tab w:val="left" w:pos="-108"/>
              </w:tabs>
              <w:ind w:left="-108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Строить крепость во дворе! </w:t>
            </w: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Я. Аким</w:t>
            </w:r>
          </w:p>
          <w:p w:rsidR="00316CF8" w:rsidRPr="00D14266" w:rsidRDefault="00316CF8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6CF8" w:rsidRPr="00D14266" w:rsidRDefault="00316CF8" w:rsidP="006F13DF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126B2" w:rsidRPr="00D14266" w:rsidTr="00E31251">
        <w:trPr>
          <w:trHeight w:val="1977"/>
        </w:trPr>
        <w:tc>
          <w:tcPr>
            <w:tcW w:w="709" w:type="dxa"/>
          </w:tcPr>
          <w:p w:rsidR="00F126B2" w:rsidRPr="00D14266" w:rsidRDefault="00F126B2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1843" w:type="dxa"/>
          </w:tcPr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порядковых числительных. </w:t>
            </w:r>
          </w:p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Счет по образцу, установление соответствия между количеством пред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метов и цифрой.</w:t>
            </w:r>
          </w:p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Влево, вправо.</w:t>
            </w:r>
          </w:p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126B2" w:rsidRPr="00D14266" w:rsidRDefault="00F126B2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Установление последователь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ности событий»</w:t>
            </w:r>
          </w:p>
          <w:p w:rsidR="00F126B2" w:rsidRPr="00D14266" w:rsidRDefault="00F126B2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F126B2" w:rsidRPr="00D14266" w:rsidRDefault="00F126B2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навыки порядкового счета (в пределах 5),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личать количественный и порядковый счет, правильно отвечать на вопросы: «сколько?», «какой по счету?»;</w:t>
            </w:r>
          </w:p>
          <w:p w:rsidR="00F126B2" w:rsidRPr="00D14266" w:rsidRDefault="00F126B2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количество предметов с цифрой;</w:t>
            </w:r>
          </w:p>
          <w:p w:rsidR="00F126B2" w:rsidRPr="00D14266" w:rsidRDefault="00F126B2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различать понятия «влево», «вправо»;</w:t>
            </w:r>
          </w:p>
          <w:p w:rsidR="00F126B2" w:rsidRPr="00D14266" w:rsidRDefault="00F126B2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последовательность событий;</w:t>
            </w:r>
          </w:p>
          <w:p w:rsidR="00F126B2" w:rsidRPr="00D14266" w:rsidRDefault="00F126B2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F126B2" w:rsidRPr="00D14266" w:rsidRDefault="00F126B2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F126B2" w:rsidRPr="00D14266" w:rsidRDefault="00F126B2" w:rsidP="00D82DDE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«Отгадай загадку»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25, рис. 1).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Загадайте детям загадку.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Расставил Андрюшка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 полке игрушки: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Рядом с мартышкой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Плюшевый мишка.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Рядом с лисой —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Зайка косой.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 последняя лягушка.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Сколько игрушек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Расставил Андрюшка?</w:t>
            </w:r>
          </w:p>
          <w:p w:rsidR="00F126B2" w:rsidRPr="00D14266" w:rsidRDefault="00F126B2" w:rsidP="003A474F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(Пять)</w:t>
            </w:r>
          </w:p>
          <w:p w:rsidR="003A474F" w:rsidRPr="00D14266" w:rsidRDefault="003A474F" w:rsidP="003A474F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«Кто что считал?»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25, рис. 2). Скажите, что считал Чебурашка, а что Крокодил Гена. А помогут вам таблички с цифрами в лапах у Чебурашки и Кро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кодила Гены. (Чебурашка считал мячи, а Крокодил Гена — кубики.)</w:t>
            </w:r>
          </w:p>
          <w:p w:rsidR="003A474F" w:rsidRPr="00D14266" w:rsidRDefault="003A474F" w:rsidP="003A474F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«Мы топаем ногами».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A474F" w:rsidRPr="00D14266" w:rsidRDefault="003A474F" w:rsidP="003A474F">
            <w:pPr>
              <w:shd w:val="clear" w:color="auto" w:fill="FFFFFF"/>
              <w:tabs>
                <w:tab w:val="left" w:pos="5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«Что сначала, что потом»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25, рис. 3)</w:t>
            </w:r>
          </w:p>
          <w:p w:rsidR="00F126B2" w:rsidRPr="00D14266" w:rsidRDefault="003A474F" w:rsidP="003A474F">
            <w:pPr>
              <w:shd w:val="clear" w:color="auto" w:fill="FFFFFF"/>
              <w:tabs>
                <w:tab w:val="left" w:pos="5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«Раскрась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25, рис. 4)</w:t>
            </w:r>
          </w:p>
        </w:tc>
        <w:tc>
          <w:tcPr>
            <w:tcW w:w="1276" w:type="dxa"/>
          </w:tcPr>
          <w:p w:rsidR="00F126B2" w:rsidRPr="00D14266" w:rsidRDefault="00F126B2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F126B2" w:rsidRPr="00D14266" w:rsidRDefault="00F126B2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с.66-68)</w:t>
            </w:r>
            <w:proofErr w:type="gramEnd"/>
          </w:p>
        </w:tc>
        <w:tc>
          <w:tcPr>
            <w:tcW w:w="992" w:type="dxa"/>
          </w:tcPr>
          <w:p w:rsidR="00F126B2" w:rsidRPr="00D14266" w:rsidRDefault="00F126B2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F126B2" w:rsidRPr="00D14266" w:rsidRDefault="00F126B2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F126B2" w:rsidRPr="00D14266" w:rsidRDefault="00F126B2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F126B2" w:rsidRPr="00D14266" w:rsidRDefault="00F126B2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26B2" w:rsidRPr="00D14266" w:rsidRDefault="00F126B2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26B2" w:rsidRPr="00D14266" w:rsidRDefault="00F126B2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F126B2" w:rsidRPr="00D14266" w:rsidRDefault="00F126B2" w:rsidP="006F13DF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F126B2" w:rsidRPr="00D14266" w:rsidRDefault="00F126B2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F126B2" w:rsidRPr="00D14266" w:rsidRDefault="00F126B2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F126B2" w:rsidRPr="00D14266" w:rsidRDefault="00F126B2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26B2" w:rsidRPr="00D14266" w:rsidRDefault="00F126B2" w:rsidP="006F13DF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A474F" w:rsidRPr="00D14266" w:rsidTr="00E31251">
        <w:trPr>
          <w:trHeight w:val="1977"/>
        </w:trPr>
        <w:tc>
          <w:tcPr>
            <w:tcW w:w="709" w:type="dxa"/>
          </w:tcPr>
          <w:p w:rsidR="003A474F" w:rsidRPr="00D14266" w:rsidRDefault="003A474F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843" w:type="dxa"/>
          </w:tcPr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«Независимость числа от пространственного расположения предметов. </w:t>
            </w:r>
          </w:p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Математические загадки. </w:t>
            </w:r>
          </w:p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глазомера.</w:t>
            </w:r>
          </w:p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474F" w:rsidRPr="00D14266" w:rsidRDefault="003A474F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витие внимания»</w:t>
            </w:r>
          </w:p>
          <w:p w:rsidR="003A474F" w:rsidRPr="00D14266" w:rsidRDefault="003A474F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3A474F" w:rsidRPr="00D14266" w:rsidRDefault="003A474F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соотносить цифру с количеством предметов;</w:t>
            </w:r>
          </w:p>
          <w:p w:rsidR="003A474F" w:rsidRPr="00D14266" w:rsidRDefault="003A474F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устанавливать равенство групп предметов независи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мо от их пространственного расположения;</w:t>
            </w:r>
          </w:p>
          <w:p w:rsidR="003A474F" w:rsidRPr="00D14266" w:rsidRDefault="003A474F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загадки;</w:t>
            </w:r>
          </w:p>
          <w:p w:rsidR="003A474F" w:rsidRPr="00D14266" w:rsidRDefault="003A474F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сравнивать предметы разных размеров по величи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не;</w:t>
            </w:r>
          </w:p>
          <w:p w:rsidR="003A474F" w:rsidRPr="00D14266" w:rsidRDefault="003A474F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выделять признаки сходства разных предметов и объединять их по этому признаку;</w:t>
            </w:r>
          </w:p>
          <w:p w:rsidR="003A474F" w:rsidRPr="00D14266" w:rsidRDefault="003A474F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решать логические задачи на установление зако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номерностей.</w:t>
            </w:r>
          </w:p>
          <w:p w:rsidR="003A474F" w:rsidRPr="00D14266" w:rsidRDefault="003A474F" w:rsidP="003A474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3A474F" w:rsidRPr="00D14266" w:rsidRDefault="003A474F" w:rsidP="003A474F">
            <w:pPr>
              <w:shd w:val="clear" w:color="auto" w:fill="FFFFFF"/>
              <w:tabs>
                <w:tab w:val="left" w:pos="552"/>
              </w:tabs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Игра «Сосчитай и сравни»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26, рис. 1).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«Отгадай загадку»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26, рис. 2).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Загадайте детям загадку.</w:t>
            </w:r>
          </w:p>
          <w:p w:rsidR="003A474F" w:rsidRPr="00D14266" w:rsidRDefault="003A474F" w:rsidP="003A474F">
            <w:pPr>
              <w:shd w:val="clear" w:color="auto" w:fill="FFFFFF"/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 речке бежали четверо утят — Свежей водицы напиться хотят. Уточка-мама за ними спешит. Сколько их вместе? Скорее скажи!</w:t>
            </w:r>
          </w:p>
          <w:p w:rsidR="003A474F" w:rsidRPr="00D14266" w:rsidRDefault="003A474F" w:rsidP="003A474F">
            <w:pPr>
              <w:shd w:val="clear" w:color="auto" w:fill="FFFFFF"/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(Пять)</w:t>
            </w:r>
          </w:p>
          <w:p w:rsidR="003A474F" w:rsidRPr="00D14266" w:rsidRDefault="003A474F" w:rsidP="003A474F">
            <w:pPr>
              <w:shd w:val="clear" w:color="auto" w:fill="FFFFFF"/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Спросите детей, как получилось число 5. (Четыре утенка и одна мама-утка.)</w:t>
            </w:r>
          </w:p>
          <w:p w:rsidR="003A474F" w:rsidRPr="00D14266" w:rsidRDefault="003A474F" w:rsidP="003A474F">
            <w:pPr>
              <w:shd w:val="clear" w:color="auto" w:fill="FFFFFF"/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задание обвести по точкам цифру, соответствующую количеству уток на картинке.</w:t>
            </w:r>
          </w:p>
          <w:p w:rsidR="003A474F" w:rsidRPr="00D14266" w:rsidRDefault="00902136" w:rsidP="003A474F">
            <w:pPr>
              <w:shd w:val="clear" w:color="auto" w:fill="FFFFFF"/>
              <w:tabs>
                <w:tab w:val="left" w:pos="552"/>
              </w:tabs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3. </w:t>
            </w:r>
            <w:r w:rsidR="003A474F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Физкультминутка «Мы топаем ногами».</w:t>
            </w:r>
          </w:p>
          <w:p w:rsidR="003A474F" w:rsidRPr="00D14266" w:rsidRDefault="003A474F" w:rsidP="003A474F">
            <w:pPr>
              <w:shd w:val="clear" w:color="auto" w:fill="FFFFFF"/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25.</w:t>
            </w:r>
          </w:p>
          <w:p w:rsidR="003A474F" w:rsidRPr="00D14266" w:rsidRDefault="00902136" w:rsidP="003A474F">
            <w:pPr>
              <w:shd w:val="clear" w:color="auto" w:fill="FFFFFF"/>
              <w:tabs>
                <w:tab w:val="left" w:pos="552"/>
              </w:tabs>
              <w:ind w:right="34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</w:t>
            </w:r>
            <w:r w:rsidR="003A474F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«Соедини правильно» </w:t>
            </w:r>
            <w:r w:rsidR="003A474F" w:rsidRPr="00D14266">
              <w:rPr>
                <w:rFonts w:ascii="Times New Roman" w:hAnsi="Times New Roman" w:cs="Times New Roman"/>
                <w:sz w:val="16"/>
                <w:szCs w:val="16"/>
              </w:rPr>
              <w:t>(лист 26, рис. 3).</w:t>
            </w:r>
          </w:p>
          <w:p w:rsidR="003A474F" w:rsidRPr="00D14266" w:rsidRDefault="003A474F" w:rsidP="003A474F">
            <w:pPr>
              <w:shd w:val="clear" w:color="auto" w:fill="FFFFFF"/>
              <w:ind w:right="34" w:firstLine="3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5.</w:t>
            </w:r>
            <w:r w:rsidR="00902136"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Игра «Дорисуй недостающую фигуру»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26, рис. 4).</w:t>
            </w:r>
          </w:p>
        </w:tc>
        <w:tc>
          <w:tcPr>
            <w:tcW w:w="1276" w:type="dxa"/>
          </w:tcPr>
          <w:p w:rsidR="003A474F" w:rsidRPr="00D14266" w:rsidRDefault="003A474F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3A474F" w:rsidRPr="00D14266" w:rsidRDefault="003A474F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с.68-69)</w:t>
            </w:r>
            <w:proofErr w:type="gramEnd"/>
          </w:p>
        </w:tc>
        <w:tc>
          <w:tcPr>
            <w:tcW w:w="992" w:type="dxa"/>
          </w:tcPr>
          <w:p w:rsidR="003A474F" w:rsidRPr="00D14266" w:rsidRDefault="003A474F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3A474F" w:rsidRPr="00D14266" w:rsidRDefault="003A474F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3A474F" w:rsidRPr="00D14266" w:rsidRDefault="003A474F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3A474F" w:rsidRPr="00D14266" w:rsidRDefault="003A474F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74F" w:rsidRPr="00D14266" w:rsidRDefault="003A474F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74F" w:rsidRPr="00D14266" w:rsidRDefault="003A474F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3A474F" w:rsidRPr="00D14266" w:rsidRDefault="003A474F" w:rsidP="006F13DF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3A474F" w:rsidRPr="00D14266" w:rsidRDefault="003A474F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3A474F" w:rsidRPr="00D14266" w:rsidRDefault="003A474F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3A474F" w:rsidRPr="00D14266" w:rsidRDefault="003A474F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474F" w:rsidRPr="00D14266" w:rsidRDefault="003A474F" w:rsidP="006F13DF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02136" w:rsidRPr="00D14266" w:rsidTr="00E31251">
        <w:trPr>
          <w:trHeight w:val="1977"/>
        </w:trPr>
        <w:tc>
          <w:tcPr>
            <w:tcW w:w="709" w:type="dxa"/>
          </w:tcPr>
          <w:p w:rsidR="00902136" w:rsidRPr="00D14266" w:rsidRDefault="00902136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28</w:t>
            </w:r>
          </w:p>
        </w:tc>
        <w:tc>
          <w:tcPr>
            <w:tcW w:w="1843" w:type="dxa"/>
          </w:tcPr>
          <w:p w:rsidR="00902136" w:rsidRPr="00D14266" w:rsidRDefault="00902136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порядковом счете. </w:t>
            </w:r>
          </w:p>
          <w:p w:rsidR="00902136" w:rsidRPr="00D14266" w:rsidRDefault="00902136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02136" w:rsidRPr="00D14266" w:rsidRDefault="00902136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Определять про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странственное расположение предметов по отношению к себе.</w:t>
            </w:r>
          </w:p>
          <w:p w:rsidR="00902136" w:rsidRPr="00D14266" w:rsidRDefault="00902136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02136" w:rsidRPr="00D14266" w:rsidRDefault="00902136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Развитие внимания» </w:t>
            </w:r>
          </w:p>
        </w:tc>
        <w:tc>
          <w:tcPr>
            <w:tcW w:w="4821" w:type="dxa"/>
          </w:tcPr>
          <w:p w:rsidR="00902136" w:rsidRPr="00D14266" w:rsidRDefault="00902136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навыки порядкового счета (в пределах 5), раз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личать количественный и порядковый счет, правильно от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вечать на вопросы: «сколько?», «какой по счету?»;</w:t>
            </w:r>
          </w:p>
          <w:p w:rsidR="00902136" w:rsidRPr="00D14266" w:rsidRDefault="00902136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1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решать логическую задачу на установление после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довательности событий;</w:t>
            </w:r>
          </w:p>
          <w:p w:rsidR="00902136" w:rsidRPr="00D14266" w:rsidRDefault="00902136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19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обозначать словами положение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мета по отношению к себе;</w:t>
            </w:r>
          </w:p>
          <w:p w:rsidR="00902136" w:rsidRPr="00D14266" w:rsidRDefault="00902136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различать и называть времена года (весна, лето, осень, зима);</w:t>
            </w:r>
          </w:p>
          <w:p w:rsidR="00902136" w:rsidRPr="00D14266" w:rsidRDefault="00902136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1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902136" w:rsidRPr="00D14266" w:rsidRDefault="00902136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самооценки и самоконтроля.</w:t>
            </w:r>
          </w:p>
        </w:tc>
        <w:tc>
          <w:tcPr>
            <w:tcW w:w="3542" w:type="dxa"/>
          </w:tcPr>
          <w:p w:rsidR="00902136" w:rsidRPr="00D14266" w:rsidRDefault="00902136" w:rsidP="00902136">
            <w:pPr>
              <w:shd w:val="clear" w:color="auto" w:fill="FFFFFF"/>
              <w:tabs>
                <w:tab w:val="left" w:pos="552"/>
                <w:tab w:val="left" w:pos="30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8"/>
                <w:sz w:val="16"/>
                <w:szCs w:val="16"/>
              </w:rPr>
              <w:t>1.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Игра «Кого забыл нарисовать художник»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27, рис. 1).</w:t>
            </w:r>
          </w:p>
          <w:p w:rsidR="00902136" w:rsidRPr="00D14266" w:rsidRDefault="00902136" w:rsidP="00902136">
            <w:pPr>
              <w:shd w:val="clear" w:color="auto" w:fill="FFFFFF"/>
              <w:tabs>
                <w:tab w:val="left" w:pos="576"/>
                <w:tab w:val="left" w:pos="30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2.</w:t>
            </w: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Игра «Нарисуй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27, рис. 2).</w:t>
            </w:r>
          </w:p>
          <w:p w:rsidR="00902136" w:rsidRPr="00D14266" w:rsidRDefault="00902136" w:rsidP="00902136">
            <w:pPr>
              <w:shd w:val="clear" w:color="auto" w:fill="FFFFFF"/>
              <w:tabs>
                <w:tab w:val="left" w:pos="30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«По ровненькой дорожке».</w:t>
            </w:r>
          </w:p>
          <w:p w:rsidR="00902136" w:rsidRPr="00D14266" w:rsidRDefault="00902136" w:rsidP="00902136">
            <w:pPr>
              <w:framePr w:w="2035" w:h="1219" w:hRule="exact" w:hSpace="38" w:wrap="auto" w:vAnchor="text" w:hAnchor="text" w:x="4475" w:y="188"/>
              <w:shd w:val="clear" w:color="auto" w:fill="FFFFFF"/>
              <w:tabs>
                <w:tab w:val="left" w:pos="30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(Дети свободно ходят по группе.) (Дети прыгают на двух ногах.) (Дети приседают на корточки.)</w:t>
            </w:r>
          </w:p>
          <w:p w:rsidR="00902136" w:rsidRPr="00D14266" w:rsidRDefault="00902136" w:rsidP="00902136">
            <w:pPr>
              <w:shd w:val="clear" w:color="auto" w:fill="FFFFFF"/>
              <w:tabs>
                <w:tab w:val="left" w:pos="30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 ровненькой дорожке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Ш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агают наши ножки Раз-два, раз-два По камешкам, по камешкам И в яму — бух!</w:t>
            </w:r>
          </w:p>
          <w:p w:rsidR="00902136" w:rsidRPr="00D14266" w:rsidRDefault="00902136" w:rsidP="00902136">
            <w:pPr>
              <w:shd w:val="clear" w:color="auto" w:fill="FFFFFF"/>
              <w:tabs>
                <w:tab w:val="left" w:pos="30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«Когда это бывает»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27, рис. 3).</w:t>
            </w:r>
          </w:p>
          <w:p w:rsidR="00902136" w:rsidRPr="00D14266" w:rsidRDefault="00902136" w:rsidP="003A474F">
            <w:pPr>
              <w:shd w:val="clear" w:color="auto" w:fill="FFFFFF"/>
              <w:tabs>
                <w:tab w:val="left" w:pos="552"/>
              </w:tabs>
              <w:ind w:right="34" w:firstLine="34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2136" w:rsidRPr="00D14266" w:rsidRDefault="00902136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902136" w:rsidRPr="00D14266" w:rsidRDefault="00902136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с.69-71)</w:t>
            </w:r>
            <w:proofErr w:type="gramEnd"/>
          </w:p>
        </w:tc>
        <w:tc>
          <w:tcPr>
            <w:tcW w:w="992" w:type="dxa"/>
          </w:tcPr>
          <w:p w:rsidR="00902136" w:rsidRPr="00D14266" w:rsidRDefault="00902136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902136" w:rsidRPr="00D14266" w:rsidRDefault="00902136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902136" w:rsidRPr="00D14266" w:rsidRDefault="00902136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</w:t>
            </w:r>
          </w:p>
          <w:p w:rsidR="00902136" w:rsidRPr="00D14266" w:rsidRDefault="00902136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136" w:rsidRPr="00D14266" w:rsidRDefault="00902136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136" w:rsidRPr="00D14266" w:rsidRDefault="00902136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902136" w:rsidRPr="00D14266" w:rsidRDefault="00902136" w:rsidP="00800211">
            <w:pPr>
              <w:shd w:val="clear" w:color="auto" w:fill="FFFFFF"/>
              <w:tabs>
                <w:tab w:val="left" w:pos="-108"/>
              </w:tabs>
              <w:ind w:left="34" w:hanging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902136" w:rsidRPr="00D14266" w:rsidRDefault="00902136" w:rsidP="00800211">
            <w:pPr>
              <w:shd w:val="clear" w:color="auto" w:fill="FFFFFF"/>
              <w:tabs>
                <w:tab w:val="left" w:pos="-108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902136" w:rsidRPr="00D14266" w:rsidRDefault="00902136" w:rsidP="00800211">
            <w:pPr>
              <w:shd w:val="clear" w:color="auto" w:fill="FFFFFF"/>
              <w:tabs>
                <w:tab w:val="left" w:pos="-108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800211" w:rsidRPr="00D14266" w:rsidRDefault="00800211" w:rsidP="00800211">
            <w:pPr>
              <w:shd w:val="clear" w:color="auto" w:fill="FFFFFF"/>
              <w:tabs>
                <w:tab w:val="left" w:pos="-108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Прочитайте детям отрывок из стихотворения. Уж тает снег, бегут ручьи, В окно повеяло весною... Засвищут скоро соловьи, И лес оденется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листвою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!</w:t>
            </w:r>
          </w:p>
          <w:p w:rsidR="00902136" w:rsidRPr="00D14266" w:rsidRDefault="00800211" w:rsidP="00800211">
            <w:pPr>
              <w:shd w:val="clear" w:color="auto" w:fill="FFFFFF"/>
              <w:tabs>
                <w:tab w:val="left" w:pos="-108"/>
              </w:tabs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А. Плещеев</w:t>
            </w:r>
          </w:p>
          <w:p w:rsidR="00902136" w:rsidRPr="00D14266" w:rsidRDefault="00902136" w:rsidP="006F13DF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00211" w:rsidRPr="00D14266" w:rsidTr="00E31251">
        <w:trPr>
          <w:trHeight w:val="1977"/>
        </w:trPr>
        <w:tc>
          <w:tcPr>
            <w:tcW w:w="709" w:type="dxa"/>
          </w:tcPr>
          <w:p w:rsidR="00800211" w:rsidRPr="00D14266" w:rsidRDefault="00800211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1843" w:type="dxa"/>
          </w:tcPr>
          <w:p w:rsidR="00800211" w:rsidRPr="00D14266" w:rsidRDefault="00800211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«Счет по образцу. Числа и цифры 1, 2, 3, 4, 5. </w:t>
            </w:r>
          </w:p>
          <w:p w:rsidR="00800211" w:rsidRPr="00D14266" w:rsidRDefault="00800211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Соотнесение количества предметов с цифрой. </w:t>
            </w:r>
          </w:p>
          <w:p w:rsidR="00800211" w:rsidRPr="00D14266" w:rsidRDefault="00800211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00211" w:rsidRPr="00D14266" w:rsidRDefault="00800211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внимания»</w:t>
            </w:r>
          </w:p>
        </w:tc>
        <w:tc>
          <w:tcPr>
            <w:tcW w:w="4821" w:type="dxa"/>
          </w:tcPr>
          <w:p w:rsidR="00800211" w:rsidRPr="00D14266" w:rsidRDefault="00800211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считать (в пределах 5);</w:t>
            </w:r>
          </w:p>
          <w:p w:rsidR="00800211" w:rsidRPr="00D14266" w:rsidRDefault="00800211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соотносить цифру с количеством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метов;</w:t>
            </w:r>
          </w:p>
          <w:p w:rsidR="00800211" w:rsidRPr="00D14266" w:rsidRDefault="00800211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сравнивать числа 4 и 5, развивать представления о равенстве и неравенстве групп предметов;</w:t>
            </w:r>
          </w:p>
          <w:p w:rsidR="00800211" w:rsidRPr="00D14266" w:rsidRDefault="00800211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решать логическую задачу на сравнение;</w:t>
            </w:r>
          </w:p>
          <w:p w:rsidR="00800211" w:rsidRPr="00D14266" w:rsidRDefault="00800211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решать ее самостоятельно;</w:t>
            </w:r>
          </w:p>
          <w:p w:rsidR="00800211" w:rsidRPr="00D14266" w:rsidRDefault="00800211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800211" w:rsidRPr="00D14266" w:rsidRDefault="00800211" w:rsidP="00800211">
            <w:pPr>
              <w:widowControl w:val="0"/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2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800211" w:rsidRPr="00D14266" w:rsidRDefault="00800211" w:rsidP="00803567">
            <w:pPr>
              <w:shd w:val="clear" w:color="auto" w:fill="FFFFFF"/>
              <w:tabs>
                <w:tab w:val="left" w:pos="552"/>
                <w:tab w:val="left" w:pos="30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«Предмет и цифра»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28, рис. 1)</w:t>
            </w:r>
          </w:p>
          <w:p w:rsidR="00803567" w:rsidRPr="00D14266" w:rsidRDefault="00803567" w:rsidP="00803567">
            <w:pPr>
              <w:shd w:val="clear" w:color="auto" w:fill="FFFFFF"/>
              <w:tabs>
                <w:tab w:val="left" w:pos="6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«Соедини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28, рис. 2).</w:t>
            </w:r>
          </w:p>
          <w:p w:rsidR="00803567" w:rsidRPr="00D14266" w:rsidRDefault="00803567" w:rsidP="00803567">
            <w:pPr>
              <w:shd w:val="clear" w:color="auto" w:fill="FFFFFF"/>
              <w:tabs>
                <w:tab w:val="left" w:pos="552"/>
                <w:tab w:val="left" w:pos="30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Дайте детям задание соединить каждую карточку с соот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ветствующей цифрой.</w:t>
            </w:r>
          </w:p>
          <w:p w:rsidR="00803567" w:rsidRPr="00D14266" w:rsidRDefault="00803567" w:rsidP="00803567">
            <w:pPr>
              <w:shd w:val="clear" w:color="auto" w:fill="FFFFFF"/>
              <w:tabs>
                <w:tab w:val="left" w:pos="6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«По ровненькой дорожке».</w:t>
            </w:r>
          </w:p>
          <w:p w:rsidR="00803567" w:rsidRPr="00D14266" w:rsidRDefault="00803567" w:rsidP="00803567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27.</w:t>
            </w:r>
          </w:p>
          <w:p w:rsidR="00803567" w:rsidRPr="00D14266" w:rsidRDefault="00803567" w:rsidP="00803567">
            <w:pPr>
              <w:shd w:val="clear" w:color="auto" w:fill="FFFFFF"/>
              <w:tabs>
                <w:tab w:val="left" w:pos="6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«Посмотри и сравни»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28, рис. 3).</w:t>
            </w:r>
          </w:p>
          <w:p w:rsidR="00803567" w:rsidRPr="00D14266" w:rsidRDefault="00803567" w:rsidP="00803567">
            <w:pPr>
              <w:shd w:val="clear" w:color="auto" w:fill="FFFFFF"/>
              <w:tabs>
                <w:tab w:val="left" w:pos="552"/>
                <w:tab w:val="left" w:pos="3009"/>
              </w:tabs>
              <w:ind w:firstLine="34"/>
              <w:rPr>
                <w:rFonts w:ascii="Times New Roman" w:hAnsi="Times New Roman" w:cs="Times New Roman"/>
                <w:b/>
                <w:bCs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0211" w:rsidRPr="00D14266" w:rsidRDefault="00800211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800211" w:rsidRPr="00D14266" w:rsidRDefault="00800211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с.71-73)</w:t>
            </w:r>
            <w:proofErr w:type="gramEnd"/>
          </w:p>
        </w:tc>
        <w:tc>
          <w:tcPr>
            <w:tcW w:w="992" w:type="dxa"/>
          </w:tcPr>
          <w:p w:rsidR="00800211" w:rsidRPr="00D14266" w:rsidRDefault="00800211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800211" w:rsidRPr="00D14266" w:rsidRDefault="00800211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800211" w:rsidRPr="00D14266" w:rsidRDefault="00800211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800211" w:rsidRPr="00D14266" w:rsidRDefault="00800211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0211" w:rsidRPr="00D14266" w:rsidRDefault="00800211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0211" w:rsidRPr="00D14266" w:rsidRDefault="00800211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800211" w:rsidRPr="00D14266" w:rsidRDefault="00800211" w:rsidP="00803567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800211" w:rsidRPr="00D14266" w:rsidRDefault="00800211" w:rsidP="00803567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800211" w:rsidRPr="00D14266" w:rsidRDefault="00800211" w:rsidP="00803567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800211" w:rsidRPr="00D14266" w:rsidRDefault="00800211" w:rsidP="00803567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</w:t>
            </w:r>
            <w:r w:rsidR="00803567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стих</w:t>
            </w:r>
            <w:r w:rsidR="00803567"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03567" w:rsidRPr="00D14266" w:rsidRDefault="00800211" w:rsidP="00803567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У воспитанной собаки  </w:t>
            </w:r>
          </w:p>
          <w:p w:rsidR="00800211" w:rsidRPr="00D14266" w:rsidRDefault="00800211" w:rsidP="00803567">
            <w:pPr>
              <w:shd w:val="clear" w:color="auto" w:fill="FFFFFF"/>
              <w:tabs>
                <w:tab w:val="left" w:pos="-108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Нету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времени для драки. Нужно ей </w:t>
            </w:r>
            <w:r w:rsidR="00803567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решать примеры,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Перепрыгивать барьеры, Приносить мячи в зубах, Танцевать на двух ногах, Застилать свою кровать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котов дрессировать.</w:t>
            </w:r>
            <w:r w:rsidR="00803567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03567" w:rsidRPr="00D14266">
              <w:rPr>
                <w:rFonts w:ascii="Times New Roman" w:hAnsi="Times New Roman" w:cs="Times New Roman"/>
                <w:i/>
                <w:sz w:val="16"/>
                <w:szCs w:val="16"/>
              </w:rPr>
              <w:t>Л. Яковлев</w:t>
            </w:r>
          </w:p>
        </w:tc>
      </w:tr>
      <w:tr w:rsidR="00FD7C3E" w:rsidRPr="00D14266" w:rsidTr="00E31251">
        <w:trPr>
          <w:trHeight w:val="1977"/>
        </w:trPr>
        <w:tc>
          <w:tcPr>
            <w:tcW w:w="709" w:type="dxa"/>
          </w:tcPr>
          <w:p w:rsidR="00FD7C3E" w:rsidRPr="00D14266" w:rsidRDefault="00FD7C3E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«Закрепление знаний о цифрах 1, 2, 3, 4, 5. </w:t>
            </w: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Порядковый счет.</w:t>
            </w: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Слева, справа, вверху, внизу»</w:t>
            </w:r>
          </w:p>
        </w:tc>
        <w:tc>
          <w:tcPr>
            <w:tcW w:w="4821" w:type="dxa"/>
          </w:tcPr>
          <w:p w:rsidR="00FD7C3E" w:rsidRPr="00D14266" w:rsidRDefault="00FD7C3E" w:rsidP="00FD7C3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закрепить знания о цифрах от 1 до 5;</w:t>
            </w:r>
          </w:p>
          <w:p w:rsidR="00FD7C3E" w:rsidRPr="00D14266" w:rsidRDefault="00FD7C3E" w:rsidP="00FD7C3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порядковому счету до 5, правильно отвечать на вопросы: «сколько?», «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какой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по счету?»;</w:t>
            </w:r>
          </w:p>
          <w:p w:rsidR="00FD7C3E" w:rsidRPr="00D14266" w:rsidRDefault="00FD7C3E" w:rsidP="00FD7C3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видеть геометрические фигуры в сим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волических изображениях;</w:t>
            </w:r>
          </w:p>
          <w:p w:rsidR="00FD7C3E" w:rsidRPr="00D14266" w:rsidRDefault="00FD7C3E" w:rsidP="00FD7C3E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—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ab/>
              <w:t>закреплять умение ориентироваться на листе бумаги;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3542" w:type="dxa"/>
          </w:tcPr>
          <w:p w:rsidR="00FD7C3E" w:rsidRPr="00D14266" w:rsidRDefault="00FD7C3E" w:rsidP="00377358">
            <w:pPr>
              <w:shd w:val="clear" w:color="auto" w:fill="FFFFFF"/>
              <w:tabs>
                <w:tab w:val="left" w:pos="57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«Закрась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29, рис. 1).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Предложите детям вспомнить и повторить стихи о цифрах</w:t>
            </w:r>
            <w:r w:rsidR="0037735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от 1 до 5 (см. занятия 5, 7, 9, 13, 17).</w:t>
            </w:r>
          </w:p>
          <w:p w:rsidR="00FD7C3E" w:rsidRPr="00D14266" w:rsidRDefault="00FD7C3E" w:rsidP="00FD7C3E">
            <w:pPr>
              <w:shd w:val="clear" w:color="auto" w:fill="FFFFFF"/>
              <w:tabs>
                <w:tab w:val="left" w:pos="552"/>
                <w:tab w:val="left" w:pos="30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«Загадки и отгадки»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29, рис. 2).</w:t>
            </w:r>
          </w:p>
          <w:p w:rsidR="00FD7C3E" w:rsidRPr="00D14266" w:rsidRDefault="00FD7C3E" w:rsidP="00FD7C3E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«Серые зайчата».</w:t>
            </w: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Дети выполняют движения по тексту стихотворения.</w:t>
            </w: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Мы, как серые зайчата, Прискакали на лужок. Прыг-скок, прыг-скок. Ветер травушку качает, Влево-вправо наклоняет. Вы не бойтесь ветра, зайки, Веселитесь на лужайке, Прыг-скок, прыг-скок.</w:t>
            </w:r>
          </w:p>
          <w:p w:rsidR="00FD7C3E" w:rsidRPr="00D14266" w:rsidRDefault="00FD7C3E" w:rsidP="00FD7C3E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</w:t>
            </w: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Игра</w:t>
            </w:r>
            <w:proofErr w:type="gramEnd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«Из каких фигур кошка»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(лист 29,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рис. 3).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Предложите детям закрасить только те геометрические</w:t>
            </w:r>
          </w:p>
          <w:p w:rsidR="00FD7C3E" w:rsidRPr="00D14266" w:rsidRDefault="00FD7C3E" w:rsidP="00FD7C3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фигуры, из которых составлена кошка.</w:t>
            </w:r>
          </w:p>
          <w:p w:rsidR="00FD7C3E" w:rsidRPr="00D14266" w:rsidRDefault="00FD7C3E" w:rsidP="00377358">
            <w:pPr>
              <w:shd w:val="clear" w:color="auto" w:fill="FFFFFF"/>
              <w:tabs>
                <w:tab w:val="left" w:pos="62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«Помоги Буратино нарисовать картину»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29,</w:t>
            </w:r>
            <w:r w:rsidR="0037735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рис. 4).</w:t>
            </w:r>
          </w:p>
        </w:tc>
        <w:tc>
          <w:tcPr>
            <w:tcW w:w="1276" w:type="dxa"/>
          </w:tcPr>
          <w:p w:rsidR="00FD7C3E" w:rsidRPr="00D14266" w:rsidRDefault="00FD7C3E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Е.В.Колес</w:t>
            </w:r>
            <w:proofErr w:type="spellEnd"/>
          </w:p>
          <w:p w:rsidR="00FD7C3E" w:rsidRPr="00D14266" w:rsidRDefault="00FD7C3E" w:rsidP="006F13DF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с.73-74)</w:t>
            </w:r>
            <w:proofErr w:type="gramEnd"/>
          </w:p>
        </w:tc>
        <w:tc>
          <w:tcPr>
            <w:tcW w:w="992" w:type="dxa"/>
          </w:tcPr>
          <w:p w:rsidR="00FD7C3E" w:rsidRPr="00D14266" w:rsidRDefault="00FD7C3E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FD7C3E" w:rsidRPr="00D14266" w:rsidRDefault="00FD7C3E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FD7C3E" w:rsidRPr="00D14266" w:rsidRDefault="00FD7C3E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FD7C3E" w:rsidRPr="00D14266" w:rsidRDefault="00FD7C3E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7C3E" w:rsidRPr="00D14266" w:rsidRDefault="00FD7C3E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7C3E" w:rsidRPr="00D14266" w:rsidRDefault="00FD7C3E" w:rsidP="006F1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FD7C3E" w:rsidRPr="00D14266" w:rsidRDefault="00FD7C3E" w:rsidP="006F13DF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FD7C3E" w:rsidRPr="00D14266" w:rsidRDefault="00FD7C3E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FD7C3E" w:rsidRPr="00D14266" w:rsidRDefault="00FD7C3E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FD7C3E" w:rsidRPr="00D14266" w:rsidRDefault="00FD7C3E" w:rsidP="006F13DF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7C3E" w:rsidRPr="00D14266" w:rsidRDefault="00FD7C3E" w:rsidP="006F13DF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77358" w:rsidRPr="00D14266" w:rsidTr="00E31251">
        <w:trPr>
          <w:trHeight w:val="1977"/>
        </w:trPr>
        <w:tc>
          <w:tcPr>
            <w:tcW w:w="709" w:type="dxa"/>
          </w:tcPr>
          <w:p w:rsidR="00377358" w:rsidRPr="00D14266" w:rsidRDefault="00377358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31</w:t>
            </w:r>
          </w:p>
        </w:tc>
        <w:tc>
          <w:tcPr>
            <w:tcW w:w="1843" w:type="dxa"/>
          </w:tcPr>
          <w:p w:rsidR="00344895" w:rsidRPr="00D14266" w:rsidRDefault="0034489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377358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Соотнесение количества предметов с цифрой. </w:t>
            </w:r>
          </w:p>
          <w:p w:rsidR="00344895" w:rsidRPr="00D14266" w:rsidRDefault="0034489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44895" w:rsidRPr="00D14266" w:rsidRDefault="00377358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Счет по образ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цу. </w:t>
            </w:r>
          </w:p>
          <w:p w:rsidR="00344895" w:rsidRPr="00D14266" w:rsidRDefault="0034489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44895" w:rsidRPr="00D14266" w:rsidRDefault="00377358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Сравнение реальных предметов с геометрическими тела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ми. </w:t>
            </w:r>
          </w:p>
          <w:p w:rsidR="00344895" w:rsidRPr="00D14266" w:rsidRDefault="0034489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77358" w:rsidRPr="00D14266" w:rsidRDefault="00377358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внимания</w:t>
            </w:r>
            <w:r w:rsidR="00344895"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  <w:p w:rsidR="00377358" w:rsidRPr="00D14266" w:rsidRDefault="00377358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344895" w:rsidRPr="00D14266" w:rsidRDefault="00344895" w:rsidP="00344895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соотносить цифру с количеством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метов;</w:t>
            </w:r>
          </w:p>
          <w:p w:rsidR="00344895" w:rsidRPr="00D14266" w:rsidRDefault="00344895" w:rsidP="00344895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закреплять умение видеть в контурах окружающих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 геометрические тела;</w:t>
            </w:r>
          </w:p>
          <w:p w:rsidR="00344895" w:rsidRPr="00D14266" w:rsidRDefault="00344895" w:rsidP="00344895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способствовать развитию зрительного внимания;</w:t>
            </w:r>
          </w:p>
          <w:p w:rsidR="00344895" w:rsidRPr="00D14266" w:rsidRDefault="00344895" w:rsidP="00344895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344895" w:rsidRPr="00D14266" w:rsidRDefault="00344895" w:rsidP="00344895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навык самоконтроля и самооценки.</w:t>
            </w:r>
          </w:p>
          <w:p w:rsidR="00377358" w:rsidRPr="00D14266" w:rsidRDefault="00377358" w:rsidP="00377358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344895" w:rsidRPr="00D14266" w:rsidRDefault="00344895" w:rsidP="00344895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Игра «</w:t>
            </w: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Кто</w:t>
            </w:r>
            <w:proofErr w:type="gramEnd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что будет собирать»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30, рис. 1).</w:t>
            </w:r>
          </w:p>
          <w:p w:rsidR="00344895" w:rsidRPr="00D14266" w:rsidRDefault="00344895" w:rsidP="00344895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показать стрелочкой, что будет соби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рать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Хрюша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, а что — Степашка.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60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2.Игра «Нарисуй правильно»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30, рис.2).</w:t>
            </w:r>
          </w:p>
          <w:p w:rsidR="00344895" w:rsidRPr="00D14266" w:rsidRDefault="00344895" w:rsidP="00344895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дорисовать в прямоугольнике фигуры так, чтобы их количество соответствовало цифре слева.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60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 «Серые зайчата».</w:t>
            </w:r>
          </w:p>
          <w:p w:rsidR="00344895" w:rsidRPr="00D14266" w:rsidRDefault="00344895" w:rsidP="00344895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См. занятие 29.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6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</w:t>
            </w: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Игра</w:t>
            </w:r>
            <w:proofErr w:type="gramEnd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«На какую фигуру похожи предметы»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30,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рис. 3).</w:t>
            </w:r>
          </w:p>
          <w:p w:rsidR="00377358" w:rsidRPr="00D14266" w:rsidRDefault="00344895" w:rsidP="00344895">
            <w:pPr>
              <w:shd w:val="clear" w:color="auto" w:fill="FFFFFF"/>
              <w:tabs>
                <w:tab w:val="left" w:pos="57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«Сколько цыплят у курицы»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30, рис. 4).</w:t>
            </w:r>
          </w:p>
        </w:tc>
        <w:tc>
          <w:tcPr>
            <w:tcW w:w="1276" w:type="dxa"/>
          </w:tcPr>
          <w:p w:rsidR="00377358" w:rsidRPr="00D14266" w:rsidRDefault="00377358" w:rsidP="0090057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377358" w:rsidRPr="00D14266" w:rsidRDefault="00377358" w:rsidP="0090057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с.75-76)</w:t>
            </w:r>
            <w:proofErr w:type="gramEnd"/>
          </w:p>
        </w:tc>
        <w:tc>
          <w:tcPr>
            <w:tcW w:w="992" w:type="dxa"/>
          </w:tcPr>
          <w:p w:rsidR="00377358" w:rsidRPr="00D14266" w:rsidRDefault="00377358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377358" w:rsidRPr="00D14266" w:rsidRDefault="00377358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377358" w:rsidRPr="00D14266" w:rsidRDefault="00377358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 С</w:t>
            </w:r>
          </w:p>
          <w:p w:rsidR="00377358" w:rsidRPr="00D14266" w:rsidRDefault="00377358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58" w:rsidRPr="00D14266" w:rsidRDefault="00377358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58" w:rsidRPr="00D14266" w:rsidRDefault="00377358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377358" w:rsidRPr="00D14266" w:rsidRDefault="00377358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377358" w:rsidRPr="00D14266" w:rsidRDefault="00377358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377358" w:rsidRPr="00D14266" w:rsidRDefault="00377358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-108"/>
              </w:tabs>
              <w:ind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Прочитайте детям стихотворение.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Куд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-куда,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куд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-куда?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Ну-ка, ну-ка, все сюда!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Ну-ка, к маме под крыло!</w:t>
            </w:r>
          </w:p>
          <w:p w:rsidR="00344895" w:rsidRPr="00D14266" w:rsidRDefault="00344895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Куд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-куда вас занесло?</w:t>
            </w:r>
          </w:p>
          <w:p w:rsidR="00377358" w:rsidRPr="00D14266" w:rsidRDefault="00344895" w:rsidP="00344895">
            <w:pPr>
              <w:shd w:val="clear" w:color="auto" w:fill="FFFFFF"/>
              <w:tabs>
                <w:tab w:val="left" w:pos="-10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i/>
                <w:iCs/>
                <w:spacing w:val="-1"/>
                <w:sz w:val="16"/>
                <w:szCs w:val="16"/>
              </w:rPr>
              <w:t>В. Берестов</w:t>
            </w:r>
          </w:p>
          <w:p w:rsidR="00377358" w:rsidRPr="00D14266" w:rsidRDefault="00377358" w:rsidP="00900572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92FAD" w:rsidRPr="00D14266" w:rsidTr="00E31251">
        <w:trPr>
          <w:trHeight w:val="1977"/>
        </w:trPr>
        <w:tc>
          <w:tcPr>
            <w:tcW w:w="709" w:type="dxa"/>
          </w:tcPr>
          <w:p w:rsidR="00592FAD" w:rsidRPr="00D14266" w:rsidRDefault="00592FAD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843" w:type="dxa"/>
          </w:tcPr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«Соотнесение количества предметов с цифрой. </w:t>
            </w:r>
          </w:p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Математичес</w:t>
            </w: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 xml:space="preserve">кая загадка. </w:t>
            </w:r>
          </w:p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Слева, справа. </w:t>
            </w:r>
          </w:p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2FAD" w:rsidRPr="00D14266" w:rsidRDefault="00592FAD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внимания»</w:t>
            </w:r>
          </w:p>
          <w:p w:rsidR="00592FAD" w:rsidRPr="00D14266" w:rsidRDefault="00592FAD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21" w:type="dxa"/>
          </w:tcPr>
          <w:p w:rsidR="00592FAD" w:rsidRPr="00D14266" w:rsidRDefault="00592FAD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соотносить цифру и количество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метов;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отгадывать математические загадки;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обозначать словами положение пред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мета относительно себя;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учить решать логическую задачу на основе зрительно воспринимаемой информации;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понимать учебную задачу и выпол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нять ее самостоятельно;</w:t>
            </w:r>
          </w:p>
          <w:p w:rsidR="00592FAD" w:rsidRPr="00D14266" w:rsidRDefault="00592FAD" w:rsidP="00592FAD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- формировать навык самоконтроля и самооценки.</w:t>
            </w:r>
          </w:p>
        </w:tc>
        <w:tc>
          <w:tcPr>
            <w:tcW w:w="3542" w:type="dxa"/>
          </w:tcPr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Игра «</w:t>
            </w:r>
            <w:proofErr w:type="gramStart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Где</w:t>
            </w:r>
            <w:proofErr w:type="gramEnd"/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чья игрушка»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31, рис. 1).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«Загадка и отгадка»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31, рис. 2).</w:t>
            </w:r>
          </w:p>
          <w:p w:rsidR="00592FAD" w:rsidRPr="00D14266" w:rsidRDefault="00592FAD" w:rsidP="00592FAD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Проведите физкультминутку по  желанию детей.</w:t>
            </w:r>
          </w:p>
          <w:p w:rsidR="00592FAD" w:rsidRPr="00D14266" w:rsidRDefault="00592FAD" w:rsidP="00592FAD">
            <w:pPr>
              <w:shd w:val="clear" w:color="auto" w:fill="FFFFFF"/>
              <w:tabs>
                <w:tab w:val="left" w:pos="63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4.Игра «Слева, справа»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31, рис. 3).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Скажите детям, что Чебурашка идет по лесной тропинке и просит помочь ему назвать предметы, которые он видит спра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softHyphen/>
              <w:t>ва (цветок, зайку), слева (елку, лису).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Предложите детям раскрасить предметы, которые видит Чебурашка.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«Посмотри и сравни»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31, рис. 4).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276" w:type="dxa"/>
          </w:tcPr>
          <w:p w:rsidR="00592FAD" w:rsidRPr="00D14266" w:rsidRDefault="00592FAD" w:rsidP="0090057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Е.В.Колес</w:t>
            </w:r>
            <w:proofErr w:type="spellEnd"/>
          </w:p>
          <w:p w:rsidR="00592FAD" w:rsidRPr="00D14266" w:rsidRDefault="00592FAD" w:rsidP="0090057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с.76-78)</w:t>
            </w:r>
            <w:proofErr w:type="gramEnd"/>
          </w:p>
        </w:tc>
        <w:tc>
          <w:tcPr>
            <w:tcW w:w="992" w:type="dxa"/>
          </w:tcPr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ФК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FAD" w:rsidRPr="00D14266" w:rsidRDefault="00592FAD" w:rsidP="00900572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92FAD" w:rsidRPr="00D14266" w:rsidTr="00E31251">
        <w:trPr>
          <w:trHeight w:val="701"/>
        </w:trPr>
        <w:tc>
          <w:tcPr>
            <w:tcW w:w="709" w:type="dxa"/>
          </w:tcPr>
          <w:p w:rsidR="00592FAD" w:rsidRPr="00D14266" w:rsidRDefault="00592FAD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1843" w:type="dxa"/>
          </w:tcPr>
          <w:p w:rsidR="00592FAD" w:rsidRPr="00D14266" w:rsidRDefault="00592FAD" w:rsidP="00592FAD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«Математическая загадка. </w:t>
            </w:r>
          </w:p>
          <w:p w:rsidR="00592FAD" w:rsidRPr="00D14266" w:rsidRDefault="00592FAD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2FAD" w:rsidRPr="00D14266" w:rsidRDefault="00592FAD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Закрепление знаний о цифрах. </w:t>
            </w:r>
          </w:p>
          <w:p w:rsidR="00592FAD" w:rsidRPr="00D14266" w:rsidRDefault="00592FAD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2FAD" w:rsidRPr="00D14266" w:rsidRDefault="00592FAD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Широкий, узкий. </w:t>
            </w:r>
          </w:p>
          <w:p w:rsidR="00592FAD" w:rsidRPr="00D14266" w:rsidRDefault="00592FAD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t>Времена года»</w:t>
            </w:r>
          </w:p>
        </w:tc>
        <w:tc>
          <w:tcPr>
            <w:tcW w:w="4821" w:type="dxa"/>
          </w:tcPr>
          <w:p w:rsidR="00592FAD" w:rsidRPr="00D14266" w:rsidRDefault="00592FAD" w:rsidP="00592FAD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соотносить количество предметов с цифрой;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отгадывать математические загадки;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—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ab/>
              <w:t>закреплять умение понимать отношения между числами;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br/>
              <w:t>закрепить на конкретных примерах понятия «быстро», «медленно»;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сравнивать предметы по ширине;</w:t>
            </w:r>
          </w:p>
          <w:p w:rsidR="00592FAD" w:rsidRPr="00D14266" w:rsidRDefault="00592FAD" w:rsidP="00592FAD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продолжать учить решать логические задачи;</w:t>
            </w:r>
          </w:p>
        </w:tc>
        <w:tc>
          <w:tcPr>
            <w:tcW w:w="3542" w:type="dxa"/>
          </w:tcPr>
          <w:p w:rsidR="00592FAD" w:rsidRPr="00D14266" w:rsidRDefault="00592FAD" w:rsidP="00592FAD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1. Игра «Загадка и отгадка»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32, рис. 1).</w:t>
            </w:r>
          </w:p>
          <w:p w:rsidR="00592FAD" w:rsidRPr="00D14266" w:rsidRDefault="00592FAD" w:rsidP="00592FAD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 Игра «Предмет, число, цифра»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32, рис. 2).</w:t>
            </w:r>
          </w:p>
          <w:p w:rsidR="00592FAD" w:rsidRPr="00D14266" w:rsidRDefault="00592FAD" w:rsidP="00592FAD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Физкультминутка.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Проведите физкультминутку по желанию детей.</w:t>
            </w:r>
          </w:p>
          <w:p w:rsidR="00592FAD" w:rsidRPr="00D14266" w:rsidRDefault="00592FAD" w:rsidP="00592FAD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4. Игра «Широкая, узкая»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32, рис. 3).</w:t>
            </w:r>
          </w:p>
          <w:p w:rsidR="00592FAD" w:rsidRPr="00D14266" w:rsidRDefault="00592FAD" w:rsidP="00592FAD">
            <w:pPr>
              <w:shd w:val="clear" w:color="auto" w:fill="FFFFFF"/>
              <w:tabs>
                <w:tab w:val="left" w:pos="5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5. Игра «Сколько зайцев в корзине»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(лист 32, рис. 4).</w:t>
            </w:r>
          </w:p>
          <w:p w:rsidR="00592FAD" w:rsidRPr="00D14266" w:rsidRDefault="00592FAD" w:rsidP="00592FAD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Дайте детям задание закрасить цифру, которая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обозначает количество зайцев в корзине (четыре)</w:t>
            </w:r>
          </w:p>
        </w:tc>
        <w:tc>
          <w:tcPr>
            <w:tcW w:w="1276" w:type="dxa"/>
          </w:tcPr>
          <w:p w:rsidR="00592FAD" w:rsidRPr="00D14266" w:rsidRDefault="00592FAD" w:rsidP="00900572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Е.В.Колес</w:t>
            </w:r>
            <w:proofErr w:type="spellEnd"/>
          </w:p>
          <w:p w:rsidR="00592FAD" w:rsidRPr="00D14266" w:rsidRDefault="00592FAD" w:rsidP="00592FAD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никова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с.78-79)</w:t>
            </w:r>
            <w:proofErr w:type="gramEnd"/>
          </w:p>
        </w:tc>
        <w:tc>
          <w:tcPr>
            <w:tcW w:w="992" w:type="dxa"/>
          </w:tcPr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ЧХЛ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ХТ  </w:t>
            </w: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</w:tcPr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34" w:right="-105" w:hanging="14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Самоконтроль</w:t>
            </w:r>
          </w:p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>и самооценка выполненной работы.</w:t>
            </w:r>
          </w:p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См. п. </w:t>
            </w:r>
            <w:r w:rsidRPr="00D1426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 </w:t>
            </w: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занятия 1</w:t>
            </w:r>
          </w:p>
          <w:p w:rsidR="00592FAD" w:rsidRPr="00D14266" w:rsidRDefault="00592FAD" w:rsidP="00900572">
            <w:pPr>
              <w:shd w:val="clear" w:color="auto" w:fill="FFFFFF"/>
              <w:tabs>
                <w:tab w:val="left" w:pos="-108"/>
              </w:tabs>
              <w:ind w:left="-108" w:right="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2FAD" w:rsidRPr="00D14266" w:rsidRDefault="00592FAD" w:rsidP="00900572">
            <w:pPr>
              <w:shd w:val="clear" w:color="auto" w:fill="FFFFFF"/>
              <w:ind w:left="-108" w:right="3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92FAD" w:rsidRPr="00D14266" w:rsidTr="00E31251">
        <w:trPr>
          <w:trHeight w:val="1977"/>
        </w:trPr>
        <w:tc>
          <w:tcPr>
            <w:tcW w:w="709" w:type="dxa"/>
          </w:tcPr>
          <w:p w:rsidR="00592FAD" w:rsidRPr="00D14266" w:rsidRDefault="00592FAD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34</w:t>
            </w:r>
          </w:p>
        </w:tc>
        <w:tc>
          <w:tcPr>
            <w:tcW w:w="1843" w:type="dxa"/>
          </w:tcPr>
          <w:p w:rsidR="00592FAD" w:rsidRPr="00D14266" w:rsidRDefault="00592FAD" w:rsidP="00900572">
            <w:pPr>
              <w:ind w:left="-8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42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Мониторинг </w:t>
            </w:r>
          </w:p>
        </w:tc>
        <w:tc>
          <w:tcPr>
            <w:tcW w:w="4821" w:type="dxa"/>
          </w:tcPr>
          <w:p w:rsidR="00592FAD" w:rsidRPr="00D14266" w:rsidRDefault="00592FAD" w:rsidP="00900572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Выявить уровень развития знаний об элементарных математических представлениях у дошкольников на конец  учебного года.</w:t>
            </w:r>
          </w:p>
          <w:p w:rsidR="00592FAD" w:rsidRPr="00D14266" w:rsidRDefault="00592FAD" w:rsidP="0090057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2" w:type="dxa"/>
          </w:tcPr>
          <w:p w:rsidR="00592FAD" w:rsidRPr="00D14266" w:rsidRDefault="00592FAD" w:rsidP="0090057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Игровые ситуации, наблюдения, беседы, обследовательские действия, сюжетно-ролевые игры и дидактические игры</w:t>
            </w:r>
          </w:p>
        </w:tc>
        <w:tc>
          <w:tcPr>
            <w:tcW w:w="1276" w:type="dxa"/>
          </w:tcPr>
          <w:p w:rsidR="00592FAD" w:rsidRPr="00D14266" w:rsidRDefault="00592FAD" w:rsidP="00900572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92FAD" w:rsidRPr="00D14266" w:rsidRDefault="00592FAD" w:rsidP="009005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592FAD" w:rsidRPr="00D14266" w:rsidRDefault="00592FAD" w:rsidP="00900572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4" w:type="dxa"/>
          </w:tcPr>
          <w:p w:rsidR="00592FAD" w:rsidRPr="00D14266" w:rsidRDefault="00592FAD" w:rsidP="00900572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Консультация для родителей «Результаты итоговой диагностики»</w:t>
            </w:r>
          </w:p>
        </w:tc>
      </w:tr>
    </w:tbl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</w:pPr>
    </w:p>
    <w:p w:rsidR="00B16A81" w:rsidRPr="00D14266" w:rsidRDefault="00B16A81" w:rsidP="002E5E51">
      <w:pPr>
        <w:rPr>
          <w:rFonts w:ascii="Times New Roman" w:hAnsi="Times New Roman" w:cs="Times New Roman"/>
          <w:sz w:val="16"/>
          <w:szCs w:val="16"/>
        </w:rPr>
        <w:sectPr w:rsidR="00B16A81" w:rsidRPr="00D14266" w:rsidSect="00B16A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702A7" w:rsidRPr="00D14266" w:rsidRDefault="00BE1FE8" w:rsidP="00BE1FE8">
      <w:pPr>
        <w:tabs>
          <w:tab w:val="left" w:pos="1843"/>
          <w:tab w:val="left" w:pos="2694"/>
          <w:tab w:val="left" w:pos="3119"/>
          <w:tab w:val="left" w:pos="3402"/>
          <w:tab w:val="left" w:pos="8505"/>
        </w:tabs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lastRenderedPageBreak/>
        <w:t xml:space="preserve">4. </w:t>
      </w:r>
      <w:r w:rsidR="00C702A7" w:rsidRPr="00D14266">
        <w:rPr>
          <w:rFonts w:ascii="Times New Roman" w:hAnsi="Times New Roman" w:cs="Times New Roman"/>
          <w:b/>
          <w:sz w:val="16"/>
          <w:szCs w:val="16"/>
        </w:rPr>
        <w:t>Методическое обеспечение</w:t>
      </w:r>
    </w:p>
    <w:p w:rsidR="00900572" w:rsidRPr="00D14266" w:rsidRDefault="00C702A7" w:rsidP="00900572">
      <w:pPr>
        <w:tabs>
          <w:tab w:val="left" w:pos="1843"/>
          <w:tab w:val="left" w:pos="2694"/>
          <w:tab w:val="left" w:pos="3119"/>
          <w:tab w:val="left" w:pos="3402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>4.1 Основное</w:t>
      </w:r>
    </w:p>
    <w:p w:rsidR="00900572" w:rsidRPr="00D14266" w:rsidRDefault="00900572" w:rsidP="00900572">
      <w:pPr>
        <w:tabs>
          <w:tab w:val="left" w:pos="284"/>
          <w:tab w:val="left" w:pos="2694"/>
          <w:tab w:val="left" w:pos="3119"/>
          <w:tab w:val="left" w:pos="3402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 xml:space="preserve">1. </w:t>
      </w:r>
      <w:proofErr w:type="spellStart"/>
      <w:r w:rsidRPr="00D14266">
        <w:rPr>
          <w:rFonts w:ascii="Times New Roman" w:hAnsi="Times New Roman" w:cs="Times New Roman"/>
          <w:sz w:val="16"/>
          <w:szCs w:val="16"/>
        </w:rPr>
        <w:t>Е.В.Колесникова</w:t>
      </w:r>
      <w:proofErr w:type="spellEnd"/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 xml:space="preserve"> Демонстрационный материал: Математика для детей </w:t>
      </w: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ab/>
        <w:t>4—5 лет. М.: ТЦ Сфера, 2015.</w:t>
      </w:r>
    </w:p>
    <w:p w:rsidR="00900572" w:rsidRPr="00D14266" w:rsidRDefault="00900572" w:rsidP="00900572">
      <w:pPr>
        <w:tabs>
          <w:tab w:val="left" w:pos="284"/>
          <w:tab w:val="left" w:pos="2694"/>
          <w:tab w:val="left" w:pos="3119"/>
          <w:tab w:val="left" w:pos="3402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</w:pP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 xml:space="preserve">2.  </w:t>
      </w:r>
      <w:proofErr w:type="spellStart"/>
      <w:r w:rsidRPr="00D14266">
        <w:rPr>
          <w:rFonts w:ascii="Times New Roman" w:hAnsi="Times New Roman" w:cs="Times New Roman"/>
          <w:sz w:val="16"/>
          <w:szCs w:val="16"/>
        </w:rPr>
        <w:t>Е.В.Колесникова</w:t>
      </w:r>
      <w:proofErr w:type="spellEnd"/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 xml:space="preserve"> Математика для детей 4—5 лет: Метод, пособие. М.: </w:t>
      </w: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ab/>
        <w:t>ТЦ Сфе</w:t>
      </w: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softHyphen/>
        <w:t>ра, 2015.</w:t>
      </w:r>
    </w:p>
    <w:p w:rsidR="00900572" w:rsidRPr="00D14266" w:rsidRDefault="00900572" w:rsidP="00900572">
      <w:pPr>
        <w:tabs>
          <w:tab w:val="left" w:pos="284"/>
          <w:tab w:val="left" w:pos="3119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 xml:space="preserve">3. </w:t>
      </w:r>
      <w:proofErr w:type="spellStart"/>
      <w:r w:rsidRPr="00D14266">
        <w:rPr>
          <w:rFonts w:ascii="Times New Roman" w:hAnsi="Times New Roman" w:cs="Times New Roman"/>
          <w:sz w:val="16"/>
          <w:szCs w:val="16"/>
        </w:rPr>
        <w:t>Е.В.Колесникова</w:t>
      </w:r>
      <w:proofErr w:type="spellEnd"/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 xml:space="preserve"> Я считаю до пяти: Рабочая тетрадь для детей 4—5 лет. </w:t>
      </w:r>
      <w:r w:rsidRPr="00D14266">
        <w:rPr>
          <w:rFonts w:ascii="Times New Roman" w:hAnsi="Times New Roman" w:cs="Times New Roman"/>
          <w:bCs/>
          <w:snapToGrid w:val="0"/>
          <w:color w:val="000000"/>
          <w:w w:val="104"/>
          <w:sz w:val="16"/>
          <w:szCs w:val="16"/>
        </w:rPr>
        <w:tab/>
        <w:t>М.:ТЦ Сфера, 2015</w:t>
      </w:r>
    </w:p>
    <w:p w:rsidR="00C702A7" w:rsidRPr="00D14266" w:rsidRDefault="00900572" w:rsidP="00C702A7">
      <w:pPr>
        <w:tabs>
          <w:tab w:val="left" w:pos="1843"/>
          <w:tab w:val="left" w:pos="2694"/>
          <w:tab w:val="left" w:pos="3119"/>
          <w:tab w:val="left" w:pos="3402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4</w:t>
      </w:r>
      <w:r w:rsidR="00C702A7" w:rsidRPr="00D14266">
        <w:rPr>
          <w:rFonts w:ascii="Times New Roman" w:hAnsi="Times New Roman" w:cs="Times New Roman"/>
          <w:sz w:val="16"/>
          <w:szCs w:val="16"/>
        </w:rPr>
        <w:t>. Наглядный материал «Величина»;</w:t>
      </w:r>
    </w:p>
    <w:p w:rsidR="00C702A7" w:rsidRPr="00D14266" w:rsidRDefault="00900572" w:rsidP="00C702A7">
      <w:pPr>
        <w:tabs>
          <w:tab w:val="left" w:pos="1843"/>
          <w:tab w:val="left" w:pos="2694"/>
          <w:tab w:val="left" w:pos="3119"/>
          <w:tab w:val="left" w:pos="3402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5</w:t>
      </w:r>
      <w:r w:rsidR="00C702A7" w:rsidRPr="00D14266">
        <w:rPr>
          <w:rFonts w:ascii="Times New Roman" w:hAnsi="Times New Roman" w:cs="Times New Roman"/>
          <w:sz w:val="16"/>
          <w:szCs w:val="16"/>
        </w:rPr>
        <w:t>. Наглядный материал «Цвет»;</w:t>
      </w:r>
    </w:p>
    <w:p w:rsidR="00C702A7" w:rsidRPr="00D14266" w:rsidRDefault="00900572" w:rsidP="00C702A7">
      <w:pPr>
        <w:tabs>
          <w:tab w:val="left" w:pos="1843"/>
          <w:tab w:val="left" w:pos="2694"/>
          <w:tab w:val="left" w:pos="3119"/>
          <w:tab w:val="left" w:pos="3402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6</w:t>
      </w:r>
      <w:r w:rsidR="00C702A7" w:rsidRPr="00D14266">
        <w:rPr>
          <w:rFonts w:ascii="Times New Roman" w:hAnsi="Times New Roman" w:cs="Times New Roman"/>
          <w:sz w:val="16"/>
          <w:szCs w:val="16"/>
        </w:rPr>
        <w:t>. Наглядный материал «Геометрические фигуры»;</w:t>
      </w:r>
    </w:p>
    <w:p w:rsidR="00C702A7" w:rsidRPr="00D14266" w:rsidRDefault="00900572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7</w:t>
      </w:r>
      <w:r w:rsidR="00C702A7" w:rsidRPr="00D14266">
        <w:rPr>
          <w:rFonts w:ascii="Times New Roman" w:hAnsi="Times New Roman" w:cs="Times New Roman"/>
          <w:sz w:val="16"/>
          <w:szCs w:val="16"/>
        </w:rPr>
        <w:t>. Наглядный материал «Числа и цифры»;</w:t>
      </w:r>
    </w:p>
    <w:p w:rsidR="00C702A7" w:rsidRPr="00D14266" w:rsidRDefault="00900572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8</w:t>
      </w:r>
      <w:r w:rsidR="00C702A7" w:rsidRPr="00D14266">
        <w:rPr>
          <w:rFonts w:ascii="Times New Roman" w:hAnsi="Times New Roman" w:cs="Times New Roman"/>
          <w:sz w:val="16"/>
          <w:szCs w:val="16"/>
        </w:rPr>
        <w:t xml:space="preserve">. Набор блоков </w:t>
      </w:r>
      <w:proofErr w:type="spellStart"/>
      <w:r w:rsidR="00C702A7" w:rsidRPr="00D14266">
        <w:rPr>
          <w:rFonts w:ascii="Times New Roman" w:hAnsi="Times New Roman" w:cs="Times New Roman"/>
          <w:sz w:val="16"/>
          <w:szCs w:val="16"/>
        </w:rPr>
        <w:t>Дьенеша</w:t>
      </w:r>
      <w:proofErr w:type="spellEnd"/>
      <w:r w:rsidR="00C702A7" w:rsidRPr="00D14266">
        <w:rPr>
          <w:rFonts w:ascii="Times New Roman" w:hAnsi="Times New Roman" w:cs="Times New Roman"/>
          <w:sz w:val="16"/>
          <w:szCs w:val="16"/>
        </w:rPr>
        <w:t>;</w:t>
      </w:r>
    </w:p>
    <w:p w:rsidR="00C702A7" w:rsidRPr="00D14266" w:rsidRDefault="00900572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9</w:t>
      </w:r>
      <w:r w:rsidR="00C702A7" w:rsidRPr="00D14266">
        <w:rPr>
          <w:rFonts w:ascii="Times New Roman" w:hAnsi="Times New Roman" w:cs="Times New Roman"/>
          <w:sz w:val="16"/>
          <w:szCs w:val="16"/>
        </w:rPr>
        <w:t xml:space="preserve">. Набор палочек </w:t>
      </w:r>
      <w:proofErr w:type="spellStart"/>
      <w:r w:rsidR="00C702A7" w:rsidRPr="00D14266">
        <w:rPr>
          <w:rFonts w:ascii="Times New Roman" w:hAnsi="Times New Roman" w:cs="Times New Roman"/>
          <w:sz w:val="16"/>
          <w:szCs w:val="16"/>
        </w:rPr>
        <w:t>Кьюзенера</w:t>
      </w:r>
      <w:proofErr w:type="spellEnd"/>
      <w:r w:rsidR="00C702A7" w:rsidRPr="00D14266">
        <w:rPr>
          <w:rFonts w:ascii="Times New Roman" w:hAnsi="Times New Roman" w:cs="Times New Roman"/>
          <w:sz w:val="16"/>
          <w:szCs w:val="16"/>
        </w:rPr>
        <w:t>.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702A7" w:rsidRPr="00D14266" w:rsidRDefault="00C702A7" w:rsidP="00C702A7">
      <w:pPr>
        <w:tabs>
          <w:tab w:val="left" w:pos="1843"/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4.2 Дополнительное </w:t>
      </w:r>
    </w:p>
    <w:p w:rsidR="00900572" w:rsidRPr="00D14266" w:rsidRDefault="00900572" w:rsidP="00C702A7">
      <w:pPr>
        <w:tabs>
          <w:tab w:val="left" w:pos="1843"/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1. Дидактические  и настольные игры по математике</w:t>
      </w:r>
    </w:p>
    <w:p w:rsidR="00C702A7" w:rsidRPr="00D14266" w:rsidRDefault="00900572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2. </w:t>
      </w:r>
      <w:r w:rsidR="00C702A7" w:rsidRPr="00D14266">
        <w:rPr>
          <w:rFonts w:ascii="Times New Roman" w:hAnsi="Times New Roman" w:cs="Times New Roman"/>
          <w:sz w:val="16"/>
          <w:szCs w:val="16"/>
        </w:rPr>
        <w:t>Геометрическая мозаика «Сложи узор»;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3. </w:t>
      </w:r>
      <w:r w:rsidR="00C702A7" w:rsidRPr="00D14266">
        <w:rPr>
          <w:rFonts w:ascii="Times New Roman" w:hAnsi="Times New Roman" w:cs="Times New Roman"/>
          <w:sz w:val="16"/>
          <w:szCs w:val="16"/>
        </w:rPr>
        <w:t>Сборно-разборные игрушки;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4. </w:t>
      </w:r>
      <w:r w:rsidR="00C702A7" w:rsidRPr="00D14266">
        <w:rPr>
          <w:rFonts w:ascii="Times New Roman" w:hAnsi="Times New Roman" w:cs="Times New Roman"/>
          <w:sz w:val="16"/>
          <w:szCs w:val="16"/>
        </w:rPr>
        <w:t>Материал, направленный  на развитие мелкой моторики и кистей рук (наборы бус и леска, толстый шнур для завязывания узлов);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5. </w:t>
      </w:r>
      <w:r w:rsidR="00C702A7" w:rsidRPr="00D14266">
        <w:rPr>
          <w:rFonts w:ascii="Times New Roman" w:hAnsi="Times New Roman" w:cs="Times New Roman"/>
          <w:sz w:val="16"/>
          <w:szCs w:val="16"/>
        </w:rPr>
        <w:t>Наборы  разрезных картинок, состоящие из 2-4, 4-6, 6-8 частей;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6. </w:t>
      </w:r>
      <w:r w:rsidR="00C702A7" w:rsidRPr="00D14266">
        <w:rPr>
          <w:rFonts w:ascii="Times New Roman" w:hAnsi="Times New Roman" w:cs="Times New Roman"/>
          <w:sz w:val="16"/>
          <w:szCs w:val="16"/>
        </w:rPr>
        <w:t>Лото;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7. </w:t>
      </w:r>
      <w:proofErr w:type="spellStart"/>
      <w:r w:rsidR="00C702A7" w:rsidRPr="00D14266">
        <w:rPr>
          <w:rFonts w:ascii="Times New Roman" w:hAnsi="Times New Roman" w:cs="Times New Roman"/>
          <w:sz w:val="16"/>
          <w:szCs w:val="16"/>
        </w:rPr>
        <w:t>Фланелеграф</w:t>
      </w:r>
      <w:proofErr w:type="spellEnd"/>
      <w:r w:rsidR="00C702A7" w:rsidRPr="00D14266">
        <w:rPr>
          <w:rFonts w:ascii="Times New Roman" w:hAnsi="Times New Roman" w:cs="Times New Roman"/>
          <w:sz w:val="16"/>
          <w:szCs w:val="16"/>
        </w:rPr>
        <w:t>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8. </w:t>
      </w:r>
      <w:r w:rsidR="00C702A7" w:rsidRPr="00D14266">
        <w:rPr>
          <w:rFonts w:ascii="Times New Roman" w:hAnsi="Times New Roman" w:cs="Times New Roman"/>
          <w:sz w:val="16"/>
          <w:szCs w:val="16"/>
        </w:rPr>
        <w:t>Иллюстрации, изображающие деятельность детей и взрослых, в различные отрезки времени;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9. </w:t>
      </w:r>
      <w:r w:rsidR="00C702A7" w:rsidRPr="00D14266">
        <w:rPr>
          <w:rFonts w:ascii="Times New Roman" w:hAnsi="Times New Roman" w:cs="Times New Roman"/>
          <w:sz w:val="16"/>
          <w:szCs w:val="16"/>
        </w:rPr>
        <w:t>Счетные палочки;</w:t>
      </w:r>
    </w:p>
    <w:p w:rsidR="00900572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10. </w:t>
      </w:r>
      <w:r w:rsidR="00C702A7" w:rsidRPr="00D14266">
        <w:rPr>
          <w:rFonts w:ascii="Times New Roman" w:hAnsi="Times New Roman" w:cs="Times New Roman"/>
          <w:sz w:val="16"/>
          <w:szCs w:val="16"/>
        </w:rPr>
        <w:t>Объемные формы с прорезями для геометрических вкладышей;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11. </w:t>
      </w:r>
      <w:r w:rsidR="00C702A7" w:rsidRPr="00D14266">
        <w:rPr>
          <w:rFonts w:ascii="Times New Roman" w:hAnsi="Times New Roman" w:cs="Times New Roman"/>
          <w:sz w:val="16"/>
          <w:szCs w:val="16"/>
        </w:rPr>
        <w:t xml:space="preserve">Игрушки, куклы разного размера и посуда, одежда, мебель; </w:t>
      </w:r>
    </w:p>
    <w:p w:rsidR="00900572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12. </w:t>
      </w:r>
      <w:r w:rsidR="00C702A7" w:rsidRPr="00D14266">
        <w:rPr>
          <w:rFonts w:ascii="Times New Roman" w:hAnsi="Times New Roman" w:cs="Times New Roman"/>
          <w:sz w:val="16"/>
          <w:szCs w:val="16"/>
        </w:rPr>
        <w:t>Игрушки для игр с песком и водой;</w:t>
      </w:r>
    </w:p>
    <w:p w:rsidR="00C702A7" w:rsidRPr="00D14266" w:rsidRDefault="00BE1FE8" w:rsidP="00900572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13. </w:t>
      </w:r>
      <w:r w:rsidR="00C702A7" w:rsidRPr="00D14266">
        <w:rPr>
          <w:rFonts w:ascii="Times New Roman" w:hAnsi="Times New Roman" w:cs="Times New Roman"/>
          <w:sz w:val="16"/>
          <w:szCs w:val="16"/>
        </w:rPr>
        <w:t>Ёмкости для исследования песка и воды.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>4.3 Дидактические пособия: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1. Дидактически столики на закрепление цвета предметов;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2. Дидактические планки-подставки (2-х цветные) на закрепление цвета предметов и установления отношений «один - много»;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3. Пластины с выемками для геометрических фигур;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4. Коробка с игрушками для сортировки предметов по цвету;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5. Коробка с игрушками для сортировки предметов по величине;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6. Наборы геометрических фигур, разных по величине и цвету.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7. Набор геометрических фигур для </w:t>
      </w:r>
      <w:proofErr w:type="spellStart"/>
      <w:r w:rsidRPr="00D14266">
        <w:rPr>
          <w:rFonts w:ascii="Times New Roman" w:hAnsi="Times New Roman" w:cs="Times New Roman"/>
          <w:sz w:val="16"/>
          <w:szCs w:val="16"/>
        </w:rPr>
        <w:t>фланелеграфа</w:t>
      </w:r>
      <w:proofErr w:type="spellEnd"/>
      <w:r w:rsidRPr="00D14266">
        <w:rPr>
          <w:rFonts w:ascii="Times New Roman" w:hAnsi="Times New Roman" w:cs="Times New Roman"/>
          <w:sz w:val="16"/>
          <w:szCs w:val="16"/>
        </w:rPr>
        <w:t>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8. Кубики Никитина;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9. Раздаточный материал для закрепления количества «один – много» (плоскостные фигурки);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10.Раздаточный материал для закрепления длины и ширины предметов (полоски, листочки);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11. Счеты;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12. Счетный материал;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13. Материалы для классификации: каштаны, шишки, камешки;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14. Образцы тканей различной фактуры;</w:t>
      </w:r>
    </w:p>
    <w:p w:rsidR="00C702A7" w:rsidRPr="00D14266" w:rsidRDefault="00BE1FE8" w:rsidP="00C702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15. Различные виды конструкторов на закрепление цвета, формы, величины.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702A7" w:rsidRPr="00D14266" w:rsidRDefault="00BE1FE8" w:rsidP="00BE1FE8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5. </w:t>
      </w:r>
      <w:r w:rsidR="00C702A7" w:rsidRPr="00D14266">
        <w:rPr>
          <w:rFonts w:ascii="Times New Roman" w:hAnsi="Times New Roman" w:cs="Times New Roman"/>
          <w:b/>
          <w:sz w:val="16"/>
          <w:szCs w:val="16"/>
        </w:rPr>
        <w:t>Материально-техническое обеспечение</w:t>
      </w: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702A7" w:rsidRPr="00D14266" w:rsidRDefault="00C702A7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5.1 Основное оборудование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C702A7" w:rsidRPr="00D14266" w:rsidTr="00C702A7"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889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Перечень основного оборудования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02A7" w:rsidRPr="00D14266" w:rsidTr="00C702A7">
        <w:trPr>
          <w:trHeight w:val="585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5" w:type="dxa"/>
          </w:tcPr>
          <w:p w:rsidR="00C702A7" w:rsidRPr="00D14266" w:rsidRDefault="00C702A7" w:rsidP="00C702A7">
            <w:pPr>
              <w:pStyle w:val="Default"/>
              <w:jc w:val="both"/>
              <w:rPr>
                <w:sz w:val="16"/>
                <w:szCs w:val="16"/>
              </w:rPr>
            </w:pPr>
            <w:r w:rsidRPr="00D14266">
              <w:rPr>
                <w:sz w:val="16"/>
                <w:szCs w:val="16"/>
              </w:rPr>
              <w:t xml:space="preserve">Комната – светлая, просторная, проветриваемая, отвечающая требованиям </w:t>
            </w:r>
            <w:proofErr w:type="spellStart"/>
            <w:r w:rsidRPr="00D14266">
              <w:rPr>
                <w:sz w:val="16"/>
                <w:szCs w:val="16"/>
              </w:rPr>
              <w:t>САНПиН</w:t>
            </w:r>
            <w:proofErr w:type="spellEnd"/>
            <w:r w:rsidRPr="00D14266">
              <w:rPr>
                <w:sz w:val="16"/>
                <w:szCs w:val="16"/>
              </w:rPr>
              <w:t>.</w:t>
            </w:r>
          </w:p>
        </w:tc>
      </w:tr>
      <w:tr w:rsidR="00C702A7" w:rsidRPr="00D14266" w:rsidTr="00C702A7">
        <w:trPr>
          <w:trHeight w:val="437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8895" w:type="dxa"/>
          </w:tcPr>
          <w:p w:rsidR="00C702A7" w:rsidRPr="00D14266" w:rsidRDefault="00C702A7" w:rsidP="00C702A7">
            <w:pPr>
              <w:pStyle w:val="Default"/>
              <w:jc w:val="both"/>
              <w:rPr>
                <w:sz w:val="16"/>
                <w:szCs w:val="16"/>
              </w:rPr>
            </w:pPr>
            <w:r w:rsidRPr="00D14266">
              <w:rPr>
                <w:sz w:val="16"/>
                <w:szCs w:val="16"/>
              </w:rPr>
              <w:t>Демонстрационная магнитная доска или мольберт.</w:t>
            </w:r>
          </w:p>
        </w:tc>
      </w:tr>
      <w:tr w:rsidR="00C702A7" w:rsidRPr="00D14266" w:rsidTr="00C702A7">
        <w:trPr>
          <w:trHeight w:val="358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8895" w:type="dxa"/>
          </w:tcPr>
          <w:p w:rsidR="00C702A7" w:rsidRPr="00D14266" w:rsidRDefault="00C702A7" w:rsidP="00C70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Мебель (столы, стулья, шкафы для хранения учебного материала)</w:t>
            </w:r>
          </w:p>
        </w:tc>
      </w:tr>
      <w:tr w:rsidR="00C702A7" w:rsidRPr="00D14266" w:rsidTr="00C702A7">
        <w:trPr>
          <w:trHeight w:val="358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8895" w:type="dxa"/>
          </w:tcPr>
          <w:p w:rsidR="00C702A7" w:rsidRPr="00D14266" w:rsidRDefault="00D14266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Коврограф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702A7" w:rsidRPr="00D14266" w:rsidTr="00C702A7">
        <w:trPr>
          <w:trHeight w:val="323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889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Уголок художественной литературы</w:t>
            </w:r>
          </w:p>
        </w:tc>
      </w:tr>
      <w:tr w:rsidR="00C702A7" w:rsidRPr="00D14266" w:rsidTr="00C702A7">
        <w:trPr>
          <w:trHeight w:val="358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8895" w:type="dxa"/>
          </w:tcPr>
          <w:p w:rsidR="00C702A7" w:rsidRPr="00D14266" w:rsidRDefault="00D14266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Ноутбук </w:t>
            </w:r>
          </w:p>
        </w:tc>
      </w:tr>
      <w:tr w:rsidR="00C702A7" w:rsidRPr="00D14266" w:rsidTr="00C702A7">
        <w:trPr>
          <w:trHeight w:val="358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889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Уголок сюжетно</w:t>
            </w:r>
            <w:r w:rsidR="00D14266">
              <w:rPr>
                <w:rFonts w:ascii="Times New Roman" w:hAnsi="Times New Roman" w:cs="Times New Roman"/>
                <w:sz w:val="16"/>
                <w:szCs w:val="16"/>
              </w:rPr>
              <w:t xml:space="preserve">-ролевой игры </w:t>
            </w:r>
          </w:p>
        </w:tc>
      </w:tr>
      <w:tr w:rsidR="00C702A7" w:rsidRPr="00D14266" w:rsidTr="00C702A7">
        <w:trPr>
          <w:trHeight w:val="358"/>
        </w:trPr>
        <w:tc>
          <w:tcPr>
            <w:tcW w:w="675" w:type="dxa"/>
          </w:tcPr>
          <w:p w:rsidR="00C702A7" w:rsidRPr="00D14266" w:rsidRDefault="00D14266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8. </w:t>
            </w:r>
          </w:p>
        </w:tc>
        <w:tc>
          <w:tcPr>
            <w:tcW w:w="889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Театральный уголок</w:t>
            </w:r>
          </w:p>
        </w:tc>
      </w:tr>
    </w:tbl>
    <w:p w:rsidR="00C702A7" w:rsidRPr="00D14266" w:rsidRDefault="00C702A7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702A7" w:rsidRDefault="00C702A7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14266" w:rsidRPr="00D14266" w:rsidRDefault="00D14266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702A7" w:rsidRPr="00D14266" w:rsidRDefault="00C702A7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>5.2  Основное оснащение</w:t>
      </w:r>
    </w:p>
    <w:p w:rsidR="00C702A7" w:rsidRPr="00D14266" w:rsidRDefault="00C702A7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4"/>
      </w:tblGrid>
      <w:tr w:rsidR="00C702A7" w:rsidRPr="00D14266" w:rsidTr="00C702A7"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6521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374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</w:tr>
      <w:tr w:rsidR="00C702A7" w:rsidRPr="00D14266" w:rsidTr="00C702A7">
        <w:trPr>
          <w:trHeight w:val="225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1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Сюжетные игрушки, изображающие животных и их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детенышей</w:t>
            </w:r>
          </w:p>
        </w:tc>
        <w:tc>
          <w:tcPr>
            <w:tcW w:w="2374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10-15</w:t>
            </w:r>
            <w:r w:rsidR="00BE1FE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шт.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02A7" w:rsidRPr="00D14266" w:rsidTr="00C702A7">
        <w:trPr>
          <w:trHeight w:val="225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6521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Уголок математики: рабочие тетради, дидактические  математические игры</w:t>
            </w:r>
          </w:p>
        </w:tc>
        <w:tc>
          <w:tcPr>
            <w:tcW w:w="2374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 количеству детей,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10 шт.</w:t>
            </w:r>
          </w:p>
        </w:tc>
      </w:tr>
      <w:tr w:rsidR="00C702A7" w:rsidRPr="00D14266" w:rsidTr="00C702A7">
        <w:trPr>
          <w:trHeight w:val="225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6521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Уголок конструирования: конструктор </w:t>
            </w:r>
            <w:proofErr w:type="spell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Лего</w:t>
            </w:r>
            <w:proofErr w:type="spellEnd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большой и средний, деревянный конструктор.</w:t>
            </w:r>
          </w:p>
        </w:tc>
        <w:tc>
          <w:tcPr>
            <w:tcW w:w="2374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15-20</w:t>
            </w:r>
            <w:r w:rsidR="00BE1FE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шт.</w:t>
            </w:r>
          </w:p>
        </w:tc>
      </w:tr>
      <w:tr w:rsidR="00C702A7" w:rsidRPr="00D14266" w:rsidTr="00C702A7">
        <w:trPr>
          <w:trHeight w:val="843"/>
        </w:trPr>
        <w:tc>
          <w:tcPr>
            <w:tcW w:w="675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6521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Фигурки людей и животных для обыгрывания</w:t>
            </w:r>
          </w:p>
        </w:tc>
        <w:tc>
          <w:tcPr>
            <w:tcW w:w="2374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По количеству детей</w:t>
            </w:r>
          </w:p>
        </w:tc>
      </w:tr>
      <w:tr w:rsidR="00C702A7" w:rsidRPr="00D14266" w:rsidTr="00C702A7">
        <w:trPr>
          <w:trHeight w:val="715"/>
        </w:trPr>
        <w:tc>
          <w:tcPr>
            <w:tcW w:w="675" w:type="dxa"/>
          </w:tcPr>
          <w:p w:rsidR="00C702A7" w:rsidRPr="00D14266" w:rsidRDefault="00D14266" w:rsidP="00C7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702A7" w:rsidRPr="00D1426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521" w:type="dxa"/>
          </w:tcPr>
          <w:p w:rsidR="00C702A7" w:rsidRPr="00D14266" w:rsidRDefault="00D14266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Картинки</w:t>
            </w:r>
            <w:r w:rsidR="00C702A7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бытовой тематики</w:t>
            </w:r>
          </w:p>
        </w:tc>
        <w:tc>
          <w:tcPr>
            <w:tcW w:w="2374" w:type="dxa"/>
          </w:tcPr>
          <w:p w:rsidR="00C702A7" w:rsidRPr="00D14266" w:rsidRDefault="00D14266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E1FE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шт.</w:t>
            </w:r>
          </w:p>
        </w:tc>
      </w:tr>
      <w:tr w:rsidR="00C702A7" w:rsidRPr="00D14266" w:rsidTr="00C702A7">
        <w:trPr>
          <w:trHeight w:val="645"/>
        </w:trPr>
        <w:tc>
          <w:tcPr>
            <w:tcW w:w="675" w:type="dxa"/>
          </w:tcPr>
          <w:p w:rsidR="00C702A7" w:rsidRPr="00D14266" w:rsidRDefault="00D14266" w:rsidP="00D14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6521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Пластичные материалы, интересные </w:t>
            </w:r>
            <w:proofErr w:type="gramStart"/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proofErr w:type="gramEnd"/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исследования и наблюдения предметы</w:t>
            </w:r>
          </w:p>
        </w:tc>
        <w:tc>
          <w:tcPr>
            <w:tcW w:w="2374" w:type="dxa"/>
          </w:tcPr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4266">
              <w:rPr>
                <w:rFonts w:ascii="Times New Roman" w:hAnsi="Times New Roman" w:cs="Times New Roman"/>
                <w:sz w:val="16"/>
                <w:szCs w:val="16"/>
              </w:rPr>
              <w:t>10-15</w:t>
            </w:r>
            <w:r w:rsidR="00BE1FE8" w:rsidRPr="00D14266">
              <w:rPr>
                <w:rFonts w:ascii="Times New Roman" w:hAnsi="Times New Roman" w:cs="Times New Roman"/>
                <w:sz w:val="16"/>
                <w:szCs w:val="16"/>
              </w:rPr>
              <w:t xml:space="preserve"> шт. </w:t>
            </w:r>
          </w:p>
          <w:p w:rsidR="00C702A7" w:rsidRPr="00D14266" w:rsidRDefault="00C702A7" w:rsidP="00C70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702A7" w:rsidRPr="00D14266" w:rsidRDefault="00C702A7" w:rsidP="00C7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702A7" w:rsidRPr="00D14266" w:rsidRDefault="00C702A7" w:rsidP="00C702A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  <w:sectPr w:rsidR="00C702A7" w:rsidRPr="00D14266" w:rsidSect="00C702A7">
          <w:pgSz w:w="11906" w:h="16838"/>
          <w:pgMar w:top="993" w:right="851" w:bottom="533" w:left="1701" w:header="709" w:footer="709" w:gutter="0"/>
          <w:cols w:space="216"/>
          <w:docGrid w:linePitch="360"/>
        </w:sectPr>
      </w:pPr>
    </w:p>
    <w:p w:rsidR="00C702A7" w:rsidRPr="00D14266" w:rsidRDefault="00C702A7" w:rsidP="00C702A7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                  6.   Список используемой литературы:</w:t>
      </w:r>
    </w:p>
    <w:p w:rsidR="00C702A7" w:rsidRPr="00D14266" w:rsidRDefault="00C702A7" w:rsidP="00C702A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702A7" w:rsidRPr="00D14266" w:rsidRDefault="00C702A7" w:rsidP="00C702A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     6.1  Основная </w:t>
      </w:r>
    </w:p>
    <w:p w:rsidR="00C702A7" w:rsidRPr="00D14266" w:rsidRDefault="00C702A7" w:rsidP="00C702A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702A7" w:rsidRPr="00D14266" w:rsidRDefault="00C702A7" w:rsidP="00C702A7">
      <w:pPr>
        <w:pStyle w:val="a9"/>
        <w:jc w:val="both"/>
        <w:rPr>
          <w:rFonts w:cs="Times New Roman"/>
          <w:sz w:val="16"/>
          <w:szCs w:val="16"/>
        </w:rPr>
      </w:pPr>
      <w:r w:rsidRPr="00D14266">
        <w:rPr>
          <w:rFonts w:cs="Times New Roman"/>
          <w:sz w:val="16"/>
          <w:szCs w:val="16"/>
        </w:rPr>
        <w:t xml:space="preserve">1.  </w:t>
      </w:r>
      <w:proofErr w:type="spellStart"/>
      <w:r w:rsidRPr="00D14266">
        <w:rPr>
          <w:rFonts w:cs="Times New Roman"/>
          <w:sz w:val="16"/>
          <w:szCs w:val="16"/>
        </w:rPr>
        <w:t>Е.В.Колесникова</w:t>
      </w:r>
      <w:proofErr w:type="spellEnd"/>
      <w:r w:rsidRPr="00D14266">
        <w:rPr>
          <w:rFonts w:cs="Times New Roman"/>
          <w:sz w:val="16"/>
          <w:szCs w:val="16"/>
        </w:rPr>
        <w:t xml:space="preserve"> Математические ступеньки.- М.:ТЦ Сфера, 2015</w:t>
      </w:r>
    </w:p>
    <w:p w:rsidR="00BE1FE8" w:rsidRPr="00D14266" w:rsidRDefault="00C702A7" w:rsidP="00BE1FE8">
      <w:pPr>
        <w:pStyle w:val="a9"/>
        <w:jc w:val="both"/>
        <w:rPr>
          <w:rFonts w:cs="Times New Roman"/>
          <w:sz w:val="16"/>
          <w:szCs w:val="16"/>
        </w:rPr>
      </w:pPr>
      <w:r w:rsidRPr="00D14266">
        <w:rPr>
          <w:rFonts w:cs="Times New Roman"/>
          <w:sz w:val="16"/>
          <w:szCs w:val="16"/>
        </w:rPr>
        <w:t xml:space="preserve">2.  </w:t>
      </w:r>
      <w:proofErr w:type="spellStart"/>
      <w:r w:rsidRPr="00D14266">
        <w:rPr>
          <w:rFonts w:cs="Times New Roman"/>
          <w:sz w:val="16"/>
          <w:szCs w:val="16"/>
        </w:rPr>
        <w:t>Е.В.Ко</w:t>
      </w:r>
      <w:r w:rsidR="00BE1FE8" w:rsidRPr="00D14266">
        <w:rPr>
          <w:rFonts w:cs="Times New Roman"/>
          <w:sz w:val="16"/>
          <w:szCs w:val="16"/>
        </w:rPr>
        <w:t>лесникова</w:t>
      </w:r>
      <w:proofErr w:type="spellEnd"/>
      <w:r w:rsidR="00BE1FE8" w:rsidRPr="00D14266">
        <w:rPr>
          <w:rFonts w:cs="Times New Roman"/>
          <w:sz w:val="16"/>
          <w:szCs w:val="16"/>
        </w:rPr>
        <w:t xml:space="preserve"> Математика для детей 4-5</w:t>
      </w:r>
      <w:r w:rsidRPr="00D14266">
        <w:rPr>
          <w:rFonts w:cs="Times New Roman"/>
          <w:sz w:val="16"/>
          <w:szCs w:val="16"/>
        </w:rPr>
        <w:t xml:space="preserve"> лет. Методическое пособие. - М.:ТЦ Сфера, 2015</w:t>
      </w:r>
    </w:p>
    <w:p w:rsidR="00BE1FE8" w:rsidRPr="00D14266" w:rsidRDefault="00C702A7" w:rsidP="00BE1FE8">
      <w:pPr>
        <w:pStyle w:val="a9"/>
        <w:jc w:val="both"/>
        <w:rPr>
          <w:rFonts w:cs="Times New Roman"/>
          <w:sz w:val="16"/>
          <w:szCs w:val="16"/>
        </w:rPr>
      </w:pPr>
      <w:r w:rsidRPr="00D14266">
        <w:rPr>
          <w:rFonts w:cs="Times New Roman"/>
          <w:sz w:val="16"/>
          <w:szCs w:val="16"/>
        </w:rPr>
        <w:t xml:space="preserve">3. </w:t>
      </w:r>
      <w:r w:rsidR="00BE1FE8" w:rsidRPr="00D14266">
        <w:rPr>
          <w:rFonts w:cs="Times New Roman"/>
          <w:bCs/>
          <w:snapToGrid w:val="0"/>
          <w:color w:val="000000"/>
          <w:w w:val="104"/>
          <w:sz w:val="16"/>
          <w:szCs w:val="16"/>
        </w:rPr>
        <w:t>Я считаю до пяти: Рабочая тетрадь для детей 4—5 лет. М.:</w:t>
      </w:r>
      <w:r w:rsidR="00BE1FE8" w:rsidRPr="00D14266">
        <w:rPr>
          <w:rFonts w:cs="Times New Roman"/>
          <w:bCs/>
          <w:snapToGrid w:val="0"/>
          <w:color w:val="000000"/>
          <w:w w:val="104"/>
          <w:sz w:val="16"/>
          <w:szCs w:val="16"/>
        </w:rPr>
        <w:br/>
        <w:t xml:space="preserve"> ТЦ Сфера, 2015.</w:t>
      </w:r>
    </w:p>
    <w:p w:rsidR="00C702A7" w:rsidRPr="00D14266" w:rsidRDefault="00C702A7" w:rsidP="00C702A7">
      <w:pPr>
        <w:pStyle w:val="a9"/>
        <w:jc w:val="both"/>
        <w:rPr>
          <w:rFonts w:cs="Times New Roman"/>
          <w:sz w:val="16"/>
          <w:szCs w:val="16"/>
        </w:rPr>
      </w:pPr>
    </w:p>
    <w:p w:rsidR="00C702A7" w:rsidRPr="00D14266" w:rsidRDefault="00B3300A" w:rsidP="00B330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b/>
          <w:sz w:val="16"/>
          <w:szCs w:val="16"/>
        </w:rPr>
        <w:t xml:space="preserve">6.2  </w:t>
      </w:r>
      <w:r w:rsidR="00C702A7" w:rsidRPr="00D14266">
        <w:rPr>
          <w:rFonts w:ascii="Times New Roman" w:hAnsi="Times New Roman" w:cs="Times New Roman"/>
          <w:b/>
          <w:sz w:val="16"/>
          <w:szCs w:val="16"/>
        </w:rPr>
        <w:t xml:space="preserve">Дополнительная </w:t>
      </w:r>
    </w:p>
    <w:p w:rsidR="00B3300A" w:rsidRPr="00D14266" w:rsidRDefault="00B3300A" w:rsidP="00B330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D14266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Волина В.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Математика. Екатеринбург, 1997.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Дети у истоков математики: Методика обучения математике / Т.И. </w:t>
      </w:r>
      <w:proofErr w:type="spellStart"/>
      <w:proofErr w:type="gramStart"/>
      <w:r w:rsidRPr="00D14266">
        <w:rPr>
          <w:rFonts w:ascii="Times New Roman" w:eastAsia="Times New Roman" w:hAnsi="Times New Roman" w:cs="Times New Roman"/>
          <w:sz w:val="16"/>
          <w:szCs w:val="16"/>
        </w:rPr>
        <w:t>Еро</w:t>
      </w:r>
      <w:proofErr w:type="spellEnd"/>
      <w:r w:rsidRPr="00D14266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D14266">
        <w:rPr>
          <w:rFonts w:ascii="Times New Roman" w:hAnsi="Times New Roman" w:cs="Times New Roman"/>
          <w:sz w:val="16"/>
          <w:szCs w:val="16"/>
        </w:rPr>
        <w:t xml:space="preserve">  </w:t>
      </w:r>
      <w:r w:rsidRPr="00D14266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D14266">
        <w:rPr>
          <w:rFonts w:ascii="Times New Roman" w:eastAsia="Times New Roman" w:hAnsi="Times New Roman" w:cs="Times New Roman"/>
          <w:sz w:val="16"/>
          <w:szCs w:val="16"/>
        </w:rPr>
        <w:t>феева</w:t>
      </w:r>
      <w:proofErr w:type="spellEnd"/>
      <w:proofErr w:type="gramEnd"/>
      <w:r w:rsidRPr="00D14266">
        <w:rPr>
          <w:rFonts w:ascii="Times New Roman" w:eastAsia="Times New Roman" w:hAnsi="Times New Roman" w:cs="Times New Roman"/>
          <w:sz w:val="16"/>
          <w:szCs w:val="16"/>
        </w:rPr>
        <w:t>, В.П. Новикова. М., 1994.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16"/>
          <w:szCs w:val="16"/>
        </w:rPr>
      </w:pPr>
      <w:r w:rsidRPr="00D14266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Ерофеева Т.Н., Павлова Л.Н.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Математика для дошкольников. М., 1997.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Математика от трех до шести:  Библиотека программы  «Детство».  СПб</w:t>
      </w:r>
      <w:proofErr w:type="gramStart"/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., </w:t>
      </w:r>
      <w:r w:rsidRPr="00D14266">
        <w:rPr>
          <w:rFonts w:ascii="Times New Roman" w:hAnsi="Times New Roman" w:cs="Times New Roman"/>
          <w:sz w:val="16"/>
          <w:szCs w:val="16"/>
        </w:rPr>
        <w:t xml:space="preserve"> </w:t>
      </w:r>
      <w:r w:rsidRPr="00D14266">
        <w:rPr>
          <w:rFonts w:ascii="Times New Roman" w:hAnsi="Times New Roman" w:cs="Times New Roman"/>
          <w:sz w:val="16"/>
          <w:szCs w:val="16"/>
        </w:rPr>
        <w:tab/>
      </w:r>
      <w:proofErr w:type="gramEnd"/>
      <w:r w:rsidRPr="00D14266">
        <w:rPr>
          <w:rFonts w:ascii="Times New Roman" w:eastAsia="Times New Roman" w:hAnsi="Times New Roman" w:cs="Times New Roman"/>
          <w:sz w:val="16"/>
          <w:szCs w:val="16"/>
        </w:rPr>
        <w:t>1996.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iCs/>
          <w:sz w:val="16"/>
          <w:szCs w:val="16"/>
        </w:rPr>
        <w:t xml:space="preserve"> </w:t>
      </w:r>
      <w:proofErr w:type="spellStart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>Петерсон</w:t>
      </w:r>
      <w:proofErr w:type="spellEnd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 Л.Г., </w:t>
      </w:r>
      <w:proofErr w:type="spellStart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>Кояемасова</w:t>
      </w:r>
      <w:proofErr w:type="spellEnd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 Е.Е. </w:t>
      </w:r>
      <w:proofErr w:type="spellStart"/>
      <w:r w:rsidRPr="00D14266">
        <w:rPr>
          <w:rFonts w:ascii="Times New Roman" w:eastAsia="Times New Roman" w:hAnsi="Times New Roman" w:cs="Times New Roman"/>
          <w:sz w:val="16"/>
          <w:szCs w:val="16"/>
        </w:rPr>
        <w:t>Игралочка</w:t>
      </w:r>
      <w:proofErr w:type="spellEnd"/>
      <w:r w:rsidRPr="00D14266">
        <w:rPr>
          <w:rFonts w:ascii="Times New Roman" w:eastAsia="Times New Roman" w:hAnsi="Times New Roman" w:cs="Times New Roman"/>
          <w:sz w:val="16"/>
          <w:szCs w:val="16"/>
        </w:rPr>
        <w:t>. М., 1995.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iCs/>
          <w:sz w:val="16"/>
          <w:szCs w:val="16"/>
        </w:rPr>
        <w:t xml:space="preserve"> </w:t>
      </w:r>
      <w:proofErr w:type="spellStart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>Петерсон</w:t>
      </w:r>
      <w:proofErr w:type="spellEnd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 Л.Г., Холина Н.П.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Математика для дошкольников. М., 1993.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Программа «Истоки» / Т.П. Алиева, Т.В. Антонова. М., 1997.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Программа «Развитие». Основные положения / Л.А. </w:t>
      </w:r>
      <w:proofErr w:type="spellStart"/>
      <w:r w:rsidRPr="00D14266">
        <w:rPr>
          <w:rFonts w:ascii="Times New Roman" w:eastAsia="Times New Roman" w:hAnsi="Times New Roman" w:cs="Times New Roman"/>
          <w:sz w:val="16"/>
          <w:szCs w:val="16"/>
        </w:rPr>
        <w:t>Венгер</w:t>
      </w:r>
      <w:proofErr w:type="spellEnd"/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, О.М. </w:t>
      </w:r>
      <w:proofErr w:type="spellStart"/>
      <w:proofErr w:type="gramStart"/>
      <w:r w:rsidRPr="00D14266">
        <w:rPr>
          <w:rFonts w:ascii="Times New Roman" w:eastAsia="Times New Roman" w:hAnsi="Times New Roman" w:cs="Times New Roman"/>
          <w:sz w:val="16"/>
          <w:szCs w:val="16"/>
        </w:rPr>
        <w:t>Дьячен</w:t>
      </w:r>
      <w:proofErr w:type="spellEnd"/>
      <w:r w:rsidRPr="00D14266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D14266">
        <w:rPr>
          <w:rFonts w:ascii="Times New Roman" w:hAnsi="Times New Roman" w:cs="Times New Roman"/>
          <w:sz w:val="16"/>
          <w:szCs w:val="16"/>
        </w:rPr>
        <w:tab/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ко</w:t>
      </w:r>
      <w:proofErr w:type="gramEnd"/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 и др. М.: Новая школа, 1994.</w:t>
      </w:r>
    </w:p>
    <w:p w:rsidR="00B3300A" w:rsidRPr="00D14266" w:rsidRDefault="00B3300A" w:rsidP="00B3300A">
      <w:pPr>
        <w:widowControl w:val="0"/>
        <w:numPr>
          <w:ilvl w:val="0"/>
          <w:numId w:val="3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Сербина Е.В.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Математика для малышей. М., 1992.</w:t>
      </w:r>
    </w:p>
    <w:p w:rsidR="00B3300A" w:rsidRPr="00D14266" w:rsidRDefault="00B3300A" w:rsidP="00B3300A">
      <w:pPr>
        <w:widowControl w:val="0"/>
        <w:numPr>
          <w:ilvl w:val="0"/>
          <w:numId w:val="35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Столяр АЛ.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Давайте поиграем. М., 1991.</w:t>
      </w:r>
    </w:p>
    <w:p w:rsidR="00B3300A" w:rsidRPr="00D14266" w:rsidRDefault="00B3300A" w:rsidP="00B3300A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14266">
        <w:rPr>
          <w:rFonts w:ascii="Times New Roman" w:eastAsia="Times New Roman" w:hAnsi="Times New Roman" w:cs="Times New Roman"/>
          <w:sz w:val="16"/>
          <w:szCs w:val="16"/>
        </w:rPr>
        <w:t>Типовая программа воспитания и обучения в детском саду</w:t>
      </w:r>
      <w:proofErr w:type="gramStart"/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 / П</w:t>
      </w:r>
      <w:proofErr w:type="gramEnd"/>
      <w:r w:rsidRPr="00D14266">
        <w:rPr>
          <w:rFonts w:ascii="Times New Roman" w:eastAsia="Times New Roman" w:hAnsi="Times New Roman" w:cs="Times New Roman"/>
          <w:sz w:val="16"/>
          <w:szCs w:val="16"/>
        </w:rPr>
        <w:t xml:space="preserve">од ред. Р.А. </w:t>
      </w:r>
      <w:r w:rsidRPr="00D14266">
        <w:rPr>
          <w:rFonts w:ascii="Times New Roman" w:hAnsi="Times New Roman" w:cs="Times New Roman"/>
          <w:sz w:val="16"/>
          <w:szCs w:val="16"/>
        </w:rPr>
        <w:tab/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Кур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softHyphen/>
        <w:t xml:space="preserve">батовой, Н.Н. </w:t>
      </w:r>
      <w:proofErr w:type="spellStart"/>
      <w:r w:rsidRPr="00D14266">
        <w:rPr>
          <w:rFonts w:ascii="Times New Roman" w:eastAsia="Times New Roman" w:hAnsi="Times New Roman" w:cs="Times New Roman"/>
          <w:sz w:val="16"/>
          <w:szCs w:val="16"/>
        </w:rPr>
        <w:t>Поддьякова</w:t>
      </w:r>
      <w:proofErr w:type="spellEnd"/>
      <w:r w:rsidRPr="00D14266">
        <w:rPr>
          <w:rFonts w:ascii="Times New Roman" w:eastAsia="Times New Roman" w:hAnsi="Times New Roman" w:cs="Times New Roman"/>
          <w:sz w:val="16"/>
          <w:szCs w:val="16"/>
        </w:rPr>
        <w:t>. М., 1984.</w:t>
      </w:r>
    </w:p>
    <w:p w:rsidR="00B3300A" w:rsidRPr="00D14266" w:rsidRDefault="00B3300A" w:rsidP="00B3300A">
      <w:pPr>
        <w:widowControl w:val="0"/>
        <w:numPr>
          <w:ilvl w:val="0"/>
          <w:numId w:val="35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>Урунтаева</w:t>
      </w:r>
      <w:proofErr w:type="spellEnd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 ГЛ., </w:t>
      </w:r>
      <w:proofErr w:type="spellStart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>Афонькина</w:t>
      </w:r>
      <w:proofErr w:type="spellEnd"/>
      <w:r w:rsidRPr="00D14266">
        <w:rPr>
          <w:rFonts w:ascii="Times New Roman" w:eastAsia="Times New Roman" w:hAnsi="Times New Roman" w:cs="Times New Roman"/>
          <w:iCs/>
          <w:sz w:val="16"/>
          <w:szCs w:val="16"/>
        </w:rPr>
        <w:t xml:space="preserve"> ЮЛ. </w:t>
      </w:r>
      <w:r w:rsidRPr="00D14266">
        <w:rPr>
          <w:rFonts w:ascii="Times New Roman" w:eastAsia="Times New Roman" w:hAnsi="Times New Roman" w:cs="Times New Roman"/>
          <w:sz w:val="16"/>
          <w:szCs w:val="16"/>
        </w:rPr>
        <w:t>Помоги принцу найти Золушку. М., 1994.</w:t>
      </w:r>
    </w:p>
    <w:p w:rsidR="00C702A7" w:rsidRPr="00D14266" w:rsidRDefault="00C702A7" w:rsidP="00C702A7">
      <w:pPr>
        <w:pStyle w:val="Default"/>
        <w:jc w:val="both"/>
        <w:rPr>
          <w:b/>
          <w:sz w:val="16"/>
          <w:szCs w:val="16"/>
        </w:rPr>
      </w:pPr>
    </w:p>
    <w:p w:rsidR="00C702A7" w:rsidRPr="00D14266" w:rsidRDefault="00C702A7" w:rsidP="00C702A7">
      <w:pPr>
        <w:pStyle w:val="Default"/>
        <w:numPr>
          <w:ilvl w:val="0"/>
          <w:numId w:val="28"/>
        </w:numPr>
        <w:jc w:val="both"/>
        <w:rPr>
          <w:b/>
          <w:sz w:val="16"/>
          <w:szCs w:val="16"/>
        </w:rPr>
      </w:pPr>
      <w:r w:rsidRPr="00D14266">
        <w:rPr>
          <w:b/>
          <w:sz w:val="16"/>
          <w:szCs w:val="16"/>
        </w:rPr>
        <w:t>Интернет-ресурсы</w:t>
      </w:r>
    </w:p>
    <w:p w:rsidR="00B3300A" w:rsidRPr="00D14266" w:rsidRDefault="00B3300A" w:rsidP="00B3300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3300A" w:rsidRPr="00D14266" w:rsidRDefault="00B3300A" w:rsidP="00B3300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1. </w:t>
      </w:r>
      <w:hyperlink r:id="rId10" w:history="1">
        <w:r w:rsidRPr="00D14266">
          <w:rPr>
            <w:rStyle w:val="aa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http://nsportal.ru/</w:t>
        </w:r>
      </w:hyperlink>
    </w:p>
    <w:p w:rsidR="00C702A7" w:rsidRPr="00D14266" w:rsidRDefault="00C702A7" w:rsidP="00C702A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2.</w:t>
      </w:r>
      <w:r w:rsidR="00B3300A" w:rsidRPr="00D14266">
        <w:rPr>
          <w:rFonts w:ascii="Times New Roman" w:hAnsi="Times New Roman" w:cs="Times New Roman"/>
          <w:sz w:val="16"/>
          <w:szCs w:val="16"/>
        </w:rPr>
        <w:t xml:space="preserve"> </w:t>
      </w:r>
      <w:hyperlink r:id="rId11" w:history="1">
        <w:r w:rsidRPr="00D14266">
          <w:rPr>
            <w:rStyle w:val="aa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http://www.maam.ru/</w:t>
        </w:r>
      </w:hyperlink>
    </w:p>
    <w:p w:rsidR="00B3300A" w:rsidRPr="00D14266" w:rsidRDefault="00B3300A" w:rsidP="00B3300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>3. http://tc-sfera.ru/</w:t>
      </w:r>
    </w:p>
    <w:p w:rsidR="00C702A7" w:rsidRPr="00D14266" w:rsidRDefault="00B3300A" w:rsidP="00C702A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14266">
        <w:rPr>
          <w:rFonts w:ascii="Times New Roman" w:hAnsi="Times New Roman" w:cs="Times New Roman"/>
          <w:sz w:val="16"/>
          <w:szCs w:val="16"/>
        </w:rPr>
        <w:t xml:space="preserve">4 </w:t>
      </w:r>
      <w:r w:rsidR="00C702A7" w:rsidRPr="00D14266">
        <w:rPr>
          <w:rFonts w:ascii="Times New Roman" w:hAnsi="Times New Roman" w:cs="Times New Roman"/>
          <w:sz w:val="16"/>
          <w:szCs w:val="16"/>
        </w:rPr>
        <w:t>.</w:t>
      </w:r>
      <w:hyperlink r:id="rId12" w:history="1">
        <w:r w:rsidR="00C702A7" w:rsidRPr="00D14266">
          <w:rPr>
            <w:rStyle w:val="aa"/>
            <w:rFonts w:ascii="Times New Roman" w:eastAsia="Times New Roman" w:hAnsi="Times New Roman" w:cs="Times New Roman"/>
            <w:color w:val="auto"/>
            <w:sz w:val="16"/>
            <w:szCs w:val="16"/>
            <w:u w:val="none"/>
          </w:rPr>
          <w:t>http://ped-kopilka.ru/</w:t>
        </w:r>
      </w:hyperlink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p w:rsidR="00BE1FE8" w:rsidRPr="00D14266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16"/>
          <w:szCs w:val="16"/>
        </w:rPr>
      </w:pPr>
    </w:p>
    <w:sectPr w:rsidR="00BE1FE8" w:rsidRPr="00D14266" w:rsidSect="00D6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599" w:rsidRDefault="00E63599" w:rsidP="00DB4F00">
      <w:pPr>
        <w:spacing w:after="0" w:line="240" w:lineRule="auto"/>
      </w:pPr>
      <w:r>
        <w:separator/>
      </w:r>
    </w:p>
  </w:endnote>
  <w:endnote w:type="continuationSeparator" w:id="0">
    <w:p w:rsidR="00E63599" w:rsidRDefault="00E63599" w:rsidP="00DB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599" w:rsidRDefault="00E63599" w:rsidP="00DB4F00">
      <w:pPr>
        <w:spacing w:after="0" w:line="240" w:lineRule="auto"/>
      </w:pPr>
      <w:r>
        <w:separator/>
      </w:r>
    </w:p>
  </w:footnote>
  <w:footnote w:type="continuationSeparator" w:id="0">
    <w:p w:rsidR="00E63599" w:rsidRDefault="00E63599" w:rsidP="00DB4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A23CE6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RTF_Num 2"/>
    <w:lvl w:ilvl="0">
      <w:numFmt w:val="decimal"/>
      <w:lvlText w:val="—"/>
      <w:lvlJc w:val="left"/>
      <w:pPr>
        <w:ind w:left="281" w:hanging="281"/>
      </w:pPr>
      <w:rPr>
        <w:rFonts w:ascii="Times New Roman" w:hAnsi="Times New Roman"/>
      </w:rPr>
    </w:lvl>
  </w:abstractNum>
  <w:abstractNum w:abstractNumId="2">
    <w:nsid w:val="09413C0D"/>
    <w:multiLevelType w:val="singleLevel"/>
    <w:tmpl w:val="ED601ED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0BEA4BE7"/>
    <w:multiLevelType w:val="hybridMultilevel"/>
    <w:tmpl w:val="5EC66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E1506"/>
    <w:multiLevelType w:val="singleLevel"/>
    <w:tmpl w:val="C2B4E8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2A0D6610"/>
    <w:multiLevelType w:val="hybridMultilevel"/>
    <w:tmpl w:val="C2860D9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ADA2613"/>
    <w:multiLevelType w:val="multilevel"/>
    <w:tmpl w:val="D7CC3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2C57478E"/>
    <w:multiLevelType w:val="hybridMultilevel"/>
    <w:tmpl w:val="93B040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D3730"/>
    <w:multiLevelType w:val="hybridMultilevel"/>
    <w:tmpl w:val="82BCD826"/>
    <w:lvl w:ilvl="0" w:tplc="C55CE33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76831"/>
    <w:multiLevelType w:val="singleLevel"/>
    <w:tmpl w:val="C49630B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0">
    <w:nsid w:val="3A4B0C7C"/>
    <w:multiLevelType w:val="hybridMultilevel"/>
    <w:tmpl w:val="425AD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90A59"/>
    <w:multiLevelType w:val="multilevel"/>
    <w:tmpl w:val="479A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C63214"/>
    <w:multiLevelType w:val="multilevel"/>
    <w:tmpl w:val="817AC05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41546CF7"/>
    <w:multiLevelType w:val="singleLevel"/>
    <w:tmpl w:val="07F8200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4">
    <w:nsid w:val="42730695"/>
    <w:multiLevelType w:val="hybridMultilevel"/>
    <w:tmpl w:val="82B24808"/>
    <w:lvl w:ilvl="0" w:tplc="75A23CE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63DC9"/>
    <w:multiLevelType w:val="singleLevel"/>
    <w:tmpl w:val="F61876D8"/>
    <w:lvl w:ilvl="0">
      <w:start w:val="10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6">
    <w:nsid w:val="4745598C"/>
    <w:multiLevelType w:val="hybridMultilevel"/>
    <w:tmpl w:val="93DE4D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C9369EC"/>
    <w:multiLevelType w:val="hybridMultilevel"/>
    <w:tmpl w:val="BB867A82"/>
    <w:lvl w:ilvl="0" w:tplc="36F257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4795C18"/>
    <w:multiLevelType w:val="multilevel"/>
    <w:tmpl w:val="49C43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58D65B28"/>
    <w:multiLevelType w:val="hybridMultilevel"/>
    <w:tmpl w:val="94AE3FCC"/>
    <w:lvl w:ilvl="0" w:tplc="0AF24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63D46"/>
    <w:multiLevelType w:val="singleLevel"/>
    <w:tmpl w:val="0E320E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abstractNum w:abstractNumId="21">
    <w:nsid w:val="5E8B3EEA"/>
    <w:multiLevelType w:val="multilevel"/>
    <w:tmpl w:val="8A8EF2B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2160"/>
      </w:pPr>
      <w:rPr>
        <w:rFonts w:hint="default"/>
      </w:rPr>
    </w:lvl>
  </w:abstractNum>
  <w:abstractNum w:abstractNumId="22">
    <w:nsid w:val="62B871B8"/>
    <w:multiLevelType w:val="hybridMultilevel"/>
    <w:tmpl w:val="6666DA66"/>
    <w:lvl w:ilvl="0" w:tplc="00000002">
      <w:numFmt w:val="decimal"/>
      <w:lvlText w:val="—"/>
      <w:lvlJc w:val="left"/>
      <w:pPr>
        <w:ind w:left="461" w:hanging="281"/>
      </w:pPr>
      <w:rPr>
        <w:rFonts w:ascii="Times New Roman" w:hAnsi="Times New Roman"/>
      </w:rPr>
    </w:lvl>
    <w:lvl w:ilvl="1" w:tplc="3EF2308A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3">
    <w:nsid w:val="732769F7"/>
    <w:multiLevelType w:val="multilevel"/>
    <w:tmpl w:val="49C43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73816918"/>
    <w:multiLevelType w:val="singleLevel"/>
    <w:tmpl w:val="00000002"/>
    <w:lvl w:ilvl="0">
      <w:numFmt w:val="decimal"/>
      <w:lvlText w:val="—"/>
      <w:lvlJc w:val="left"/>
      <w:pPr>
        <w:ind w:left="281" w:hanging="281"/>
      </w:pPr>
      <w:rPr>
        <w:rFonts w:ascii="Times New Roman" w:hAnsi="Times New Roman"/>
      </w:rPr>
    </w:lvl>
  </w:abstractNum>
  <w:abstractNum w:abstractNumId="25">
    <w:nsid w:val="77BE1407"/>
    <w:multiLevelType w:val="multilevel"/>
    <w:tmpl w:val="EA1E10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93CAE"/>
    <w:multiLevelType w:val="hybridMultilevel"/>
    <w:tmpl w:val="26EED0B8"/>
    <w:lvl w:ilvl="0" w:tplc="3198EE7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523409"/>
    <w:multiLevelType w:val="multilevel"/>
    <w:tmpl w:val="30E4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5"/>
  </w:num>
  <w:num w:numId="5">
    <w:abstractNumId w:val="7"/>
  </w:num>
  <w:num w:numId="6">
    <w:abstractNumId w:val="1"/>
  </w:num>
  <w:num w:numId="7">
    <w:abstractNumId w:val="23"/>
  </w:num>
  <w:num w:numId="8">
    <w:abstractNumId w:val="6"/>
  </w:num>
  <w:num w:numId="9">
    <w:abstractNumId w:val="24"/>
  </w:num>
  <w:num w:numId="10">
    <w:abstractNumId w:val="10"/>
  </w:num>
  <w:num w:numId="11">
    <w:abstractNumId w:val="27"/>
  </w:num>
  <w:num w:numId="12">
    <w:abstractNumId w:val="11"/>
  </w:num>
  <w:num w:numId="13">
    <w:abstractNumId w:val="17"/>
  </w:num>
  <w:num w:numId="14">
    <w:abstractNumId w:val="26"/>
  </w:num>
  <w:num w:numId="15">
    <w:abstractNumId w:val="19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"/>
  </w:num>
  <w:num w:numId="18">
    <w:abstractNumId w:val="9"/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"/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4"/>
  </w:num>
  <w:num w:numId="27">
    <w:abstractNumId w:val="20"/>
  </w:num>
  <w:num w:numId="28">
    <w:abstractNumId w:val="21"/>
  </w:num>
  <w:num w:numId="29">
    <w:abstractNumId w:val="8"/>
  </w:num>
  <w:num w:numId="30">
    <w:abstractNumId w:val="16"/>
  </w:num>
  <w:num w:numId="31">
    <w:abstractNumId w:val="22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"/>
  </w:num>
  <w:num w:numId="34">
    <w:abstractNumId w:val="13"/>
  </w:num>
  <w:num w:numId="35">
    <w:abstractNumId w:val="15"/>
  </w:num>
  <w:num w:numId="36">
    <w:abstractNumId w:val="15"/>
    <w:lvlOverride w:ilvl="0">
      <w:lvl w:ilvl="0">
        <w:start w:val="10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5E51"/>
    <w:rsid w:val="00020D84"/>
    <w:rsid w:val="0003153E"/>
    <w:rsid w:val="00051E98"/>
    <w:rsid w:val="00106620"/>
    <w:rsid w:val="00191305"/>
    <w:rsid w:val="00196C26"/>
    <w:rsid w:val="001F539B"/>
    <w:rsid w:val="002500B8"/>
    <w:rsid w:val="00260638"/>
    <w:rsid w:val="002E5E51"/>
    <w:rsid w:val="00312A75"/>
    <w:rsid w:val="00316CF8"/>
    <w:rsid w:val="00344895"/>
    <w:rsid w:val="00377358"/>
    <w:rsid w:val="003A474F"/>
    <w:rsid w:val="003B4AE0"/>
    <w:rsid w:val="004038DE"/>
    <w:rsid w:val="00435775"/>
    <w:rsid w:val="004F1B2F"/>
    <w:rsid w:val="00530D2E"/>
    <w:rsid w:val="0056229A"/>
    <w:rsid w:val="005911A3"/>
    <w:rsid w:val="00592FAD"/>
    <w:rsid w:val="005C5BF5"/>
    <w:rsid w:val="006D65B9"/>
    <w:rsid w:val="006E5E7E"/>
    <w:rsid w:val="006F13DF"/>
    <w:rsid w:val="007A5A8A"/>
    <w:rsid w:val="007D6BC7"/>
    <w:rsid w:val="007E1798"/>
    <w:rsid w:val="00800211"/>
    <w:rsid w:val="00803567"/>
    <w:rsid w:val="0083257C"/>
    <w:rsid w:val="00850003"/>
    <w:rsid w:val="008E2DAD"/>
    <w:rsid w:val="00900572"/>
    <w:rsid w:val="00902136"/>
    <w:rsid w:val="00A45FDB"/>
    <w:rsid w:val="00AC744A"/>
    <w:rsid w:val="00AF0076"/>
    <w:rsid w:val="00B14CB2"/>
    <w:rsid w:val="00B16A81"/>
    <w:rsid w:val="00B229AF"/>
    <w:rsid w:val="00B3300A"/>
    <w:rsid w:val="00B77F83"/>
    <w:rsid w:val="00BE1FE8"/>
    <w:rsid w:val="00C100F7"/>
    <w:rsid w:val="00C702A7"/>
    <w:rsid w:val="00CD1BE8"/>
    <w:rsid w:val="00CD4FCA"/>
    <w:rsid w:val="00CE76E4"/>
    <w:rsid w:val="00D14266"/>
    <w:rsid w:val="00D24B22"/>
    <w:rsid w:val="00D624B8"/>
    <w:rsid w:val="00D7641E"/>
    <w:rsid w:val="00D82DDE"/>
    <w:rsid w:val="00DB4F00"/>
    <w:rsid w:val="00E31251"/>
    <w:rsid w:val="00E54412"/>
    <w:rsid w:val="00E54CFB"/>
    <w:rsid w:val="00E63599"/>
    <w:rsid w:val="00EC61A5"/>
    <w:rsid w:val="00ED6836"/>
    <w:rsid w:val="00EE68E5"/>
    <w:rsid w:val="00F126B2"/>
    <w:rsid w:val="00F2232F"/>
    <w:rsid w:val="00F22965"/>
    <w:rsid w:val="00F41C1F"/>
    <w:rsid w:val="00F81B93"/>
    <w:rsid w:val="00FD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B8"/>
  </w:style>
  <w:style w:type="paragraph" w:styleId="1">
    <w:name w:val="heading 1"/>
    <w:basedOn w:val="a"/>
    <w:next w:val="a"/>
    <w:link w:val="10"/>
    <w:uiPriority w:val="9"/>
    <w:qFormat/>
    <w:rsid w:val="004F1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1B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F1B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F1B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E5E51"/>
    <w:pPr>
      <w:ind w:left="720"/>
      <w:contextualSpacing/>
    </w:pPr>
  </w:style>
  <w:style w:type="character" w:customStyle="1" w:styleId="a4">
    <w:name w:val="Основной текст_"/>
    <w:basedOn w:val="a0"/>
    <w:link w:val="21"/>
    <w:rsid w:val="002E5E51"/>
    <w:rPr>
      <w:rFonts w:eastAsia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4"/>
    <w:rsid w:val="002E5E51"/>
    <w:pPr>
      <w:widowControl w:val="0"/>
      <w:shd w:val="clear" w:color="auto" w:fill="FFFFFF"/>
      <w:spacing w:before="240" w:after="0" w:line="235" w:lineRule="exact"/>
      <w:ind w:hanging="420"/>
      <w:jc w:val="both"/>
    </w:pPr>
    <w:rPr>
      <w:rFonts w:eastAsia="Times New Roman"/>
      <w:sz w:val="21"/>
      <w:szCs w:val="21"/>
    </w:rPr>
  </w:style>
  <w:style w:type="character" w:customStyle="1" w:styleId="31">
    <w:name w:val="Заголовок №3_"/>
    <w:basedOn w:val="a0"/>
    <w:link w:val="32"/>
    <w:rsid w:val="002E5E51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E5E51"/>
    <w:rPr>
      <w:rFonts w:eastAsia="Times New Roman"/>
      <w:b/>
      <w:bCs/>
      <w:sz w:val="21"/>
      <w:szCs w:val="21"/>
      <w:shd w:val="clear" w:color="auto" w:fill="FFFFFF"/>
    </w:rPr>
  </w:style>
  <w:style w:type="character" w:customStyle="1" w:styleId="11pt">
    <w:name w:val="Основной текст + 11 pt"/>
    <w:basedOn w:val="a4"/>
    <w:rsid w:val="002E5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2">
    <w:name w:val="Заголовок №3"/>
    <w:basedOn w:val="a"/>
    <w:link w:val="31"/>
    <w:rsid w:val="002E5E51"/>
    <w:pPr>
      <w:widowControl w:val="0"/>
      <w:shd w:val="clear" w:color="auto" w:fill="FFFFFF"/>
      <w:spacing w:after="180" w:line="0" w:lineRule="atLeast"/>
      <w:jc w:val="center"/>
      <w:outlineLvl w:val="2"/>
    </w:pPr>
    <w:rPr>
      <w:rFonts w:ascii="Microsoft Sans Serif" w:eastAsia="Microsoft Sans Serif" w:hAnsi="Microsoft Sans Serif" w:cs="Microsoft Sans Serif"/>
    </w:rPr>
  </w:style>
  <w:style w:type="paragraph" w:customStyle="1" w:styleId="52">
    <w:name w:val="Основной текст (5)"/>
    <w:basedOn w:val="a"/>
    <w:link w:val="51"/>
    <w:rsid w:val="002E5E51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E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E51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B14CB2"/>
    <w:pPr>
      <w:spacing w:before="100" w:beforeAutospacing="1" w:after="100" w:afterAutospacing="1" w:line="300" w:lineRule="atLeast"/>
      <w:ind w:firstLine="180"/>
    </w:pPr>
    <w:rPr>
      <w:rFonts w:ascii="Verdana" w:eastAsia="Times New Roman" w:hAnsi="Verdana" w:cs="Times New Roman"/>
      <w:sz w:val="24"/>
      <w:szCs w:val="24"/>
    </w:rPr>
  </w:style>
  <w:style w:type="table" w:styleId="a8">
    <w:name w:val="Table Grid"/>
    <w:basedOn w:val="a1"/>
    <w:uiPriority w:val="59"/>
    <w:rsid w:val="001913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91305"/>
    <w:pPr>
      <w:spacing w:after="0" w:line="240" w:lineRule="auto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F1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F1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F1B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F1B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F1B2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Hyperlink"/>
    <w:basedOn w:val="a0"/>
    <w:uiPriority w:val="99"/>
    <w:unhideWhenUsed/>
    <w:rsid w:val="00C702A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DB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B4F00"/>
  </w:style>
  <w:style w:type="paragraph" w:styleId="ad">
    <w:name w:val="footer"/>
    <w:basedOn w:val="a"/>
    <w:link w:val="ae"/>
    <w:uiPriority w:val="99"/>
    <w:unhideWhenUsed/>
    <w:rsid w:val="00DB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4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am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s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8BBAC-1A0A-4F5C-BD99-DEC578DA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32</Pages>
  <Words>11557</Words>
  <Characters>65877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11</cp:revision>
  <cp:lastPrinted>2022-09-04T16:32:00Z</cp:lastPrinted>
  <dcterms:created xsi:type="dcterms:W3CDTF">2018-02-05T19:14:00Z</dcterms:created>
  <dcterms:modified xsi:type="dcterms:W3CDTF">2022-10-12T13:09:00Z</dcterms:modified>
</cp:coreProperties>
</file>